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8AB2" w14:textId="77777777" w:rsidR="009652D0" w:rsidRPr="00705639" w:rsidRDefault="009652D0" w:rsidP="00DE3308">
      <w:pPr>
        <w:rPr>
          <w:lang w:val="es-ES"/>
        </w:rPr>
      </w:pPr>
      <w:r w:rsidRPr="00705639">
        <w:rPr>
          <w:b/>
          <w:sz w:val="48"/>
          <w:lang w:val="es-ES"/>
        </w:rPr>
        <w:t>Vive cuando estés a solas</w:t>
      </w:r>
    </w:p>
    <w:p w14:paraId="7474D29C" w14:textId="77777777" w:rsidR="009652D0" w:rsidRPr="00705639" w:rsidRDefault="009652D0">
      <w:pPr>
        <w:spacing w:before="360"/>
        <w:rPr>
          <w:lang w:val="es-ES"/>
        </w:rPr>
      </w:pPr>
      <w:r w:rsidRPr="00705639">
        <w:rPr>
          <w:b/>
          <w:sz w:val="28"/>
          <w:lang w:val="es-ES"/>
        </w:rPr>
        <w:t>Día 1: ¿A quién acudes?</w:t>
      </w:r>
    </w:p>
    <w:p w14:paraId="40C0A5EE" w14:textId="77777777" w:rsidR="009652D0" w:rsidRPr="00705639" w:rsidRDefault="009652D0">
      <w:pPr>
        <w:jc w:val="both"/>
        <w:rPr>
          <w:lang w:val="es-ES"/>
        </w:rPr>
      </w:pPr>
      <w:r w:rsidRPr="00705639">
        <w:rPr>
          <w:lang w:val="es-ES"/>
        </w:rPr>
        <w:t>Revisa el video para esta sesión.</w:t>
      </w:r>
    </w:p>
    <w:p w14:paraId="39AA6DA8" w14:textId="77777777" w:rsidR="009652D0" w:rsidRPr="00705639" w:rsidRDefault="00DE3308">
      <w:pPr>
        <w:spacing w:before="360"/>
        <w:jc w:val="both"/>
        <w:rPr>
          <w:lang w:val="es-ES"/>
        </w:rPr>
      </w:pPr>
      <w:r w:rsidRPr="00705639">
        <w:rPr>
          <w:noProof/>
          <w:color w:val="0000FF"/>
          <w:u w:val="single"/>
          <w:lang w:val="es-ES"/>
        </w:rPr>
      </w:r>
      <w:r w:rsidR="00DE3308" w:rsidRPr="00705639">
        <w:rPr>
          <w:noProof/>
          <w:color w:val="0000FF"/>
          <w:u w:val="single"/>
          <w:lang w:val="es-ES"/>
        </w:rPr>
        <w:pict w14:anchorId="4993D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pt;height:100.95pt;mso-width-percent:0;mso-height-percent:0;mso-width-percent:0;mso-height-percent:0">
            <v:imagedata r:id="rId6" o:title=""/>
          </v:shape>
        </w:pict>
      </w:r>
    </w:p>
    <w:p w14:paraId="5A3DA9D6" w14:textId="77777777" w:rsidR="009652D0" w:rsidRPr="00705639" w:rsidRDefault="009652D0">
      <w:pPr>
        <w:spacing w:before="360"/>
        <w:rPr>
          <w:lang w:val="es-ES"/>
        </w:rPr>
      </w:pPr>
      <w:r w:rsidRPr="00705639">
        <w:rPr>
          <w:b/>
          <w:sz w:val="28"/>
          <w:lang w:val="es-ES"/>
        </w:rPr>
        <w:t>Participa</w:t>
      </w:r>
    </w:p>
    <w:p w14:paraId="0AA94E7D" w14:textId="77777777" w:rsidR="009652D0" w:rsidRPr="00705639" w:rsidRDefault="009652D0">
      <w:pPr>
        <w:jc w:val="both"/>
        <w:rPr>
          <w:lang w:val="es-ES"/>
        </w:rPr>
      </w:pPr>
      <w:r w:rsidRPr="00705639">
        <w:rPr>
          <w:lang w:val="es-ES"/>
        </w:rPr>
        <w:t xml:space="preserve">Lee </w:t>
      </w:r>
      <w:hyperlink r:id="rId7" w:history="1">
        <w:r w:rsidRPr="00705639">
          <w:rPr>
            <w:color w:val="0000FF"/>
            <w:u w:val="single"/>
            <w:lang w:val="es-ES"/>
          </w:rPr>
          <w:t>Marcos 4:35–41</w:t>
        </w:r>
      </w:hyperlink>
      <w:r w:rsidRPr="00705639">
        <w:rPr>
          <w:lang w:val="es-ES"/>
        </w:rPr>
        <w:t>.</w:t>
      </w:r>
    </w:p>
    <w:p w14:paraId="1C34B96D" w14:textId="77777777" w:rsidR="009652D0" w:rsidRPr="00705639" w:rsidRDefault="009652D0">
      <w:pPr>
        <w:spacing w:before="360"/>
        <w:rPr>
          <w:lang w:val="es-ES"/>
        </w:rPr>
      </w:pPr>
      <w:r w:rsidRPr="00705639">
        <w:rPr>
          <w:b/>
          <w:sz w:val="28"/>
          <w:lang w:val="es-ES"/>
        </w:rPr>
        <w:t>Considera</w:t>
      </w:r>
    </w:p>
    <w:p w14:paraId="2DBA3DED" w14:textId="77777777" w:rsidR="009652D0" w:rsidRPr="00705639" w:rsidRDefault="009652D0">
      <w:pPr>
        <w:jc w:val="both"/>
        <w:rPr>
          <w:lang w:val="es-ES"/>
        </w:rPr>
      </w:pPr>
      <w:r w:rsidRPr="00705639">
        <w:rPr>
          <w:lang w:val="es-ES"/>
        </w:rPr>
        <w:t xml:space="preserve">¿Has enfrentado un momento difícil últimamente? Si es así, este devocional podría darte algo de perspectiva. Los discípulos no tenían fe en que superarían la tormenta por su cuenta. Posiblemente se preguntaron por qué Jesús no se preocupaba por sí mismo y por ellos. Para colmo, ¡Jesús estaba dormido! Pero finalmente ellos acudieron a Jesús cuando estaban desesperados por su ayuda. A veces, cuando pasamos por un momento difícil, en lugar de ir a Jesús de inmediato, primero buscamos nosotros la </w:t>
      </w:r>
      <w:proofErr w:type="spellStart"/>
      <w:r w:rsidRPr="00705639">
        <w:rPr>
          <w:lang w:val="es-ES"/>
        </w:rPr>
        <w:t>salidad</w:t>
      </w:r>
      <w:proofErr w:type="spellEnd"/>
      <w:r w:rsidRPr="00705639">
        <w:rPr>
          <w:lang w:val="es-ES"/>
        </w:rPr>
        <w:t>. Cuando elegimos acudir a Jesús primero, podemos encontrar su paz. Deja que Jesús te ayude a superar tus dificultades.</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6AF8F278" w14:textId="77777777">
        <w:tc>
          <w:tcPr>
            <w:tcW w:w="8640" w:type="dxa"/>
            <w:tcBorders>
              <w:top w:val="nil"/>
              <w:left w:val="nil"/>
              <w:bottom w:val="nil"/>
              <w:right w:val="nil"/>
            </w:tcBorders>
          </w:tcPr>
          <w:p w14:paraId="451DE6CC" w14:textId="77777777" w:rsidR="00DE3308" w:rsidRPr="00705639" w:rsidRDefault="00DE3308" w:rsidP="00DE3308">
            <w:pPr>
              <w:rPr>
                <w:lang w:val="es-ES"/>
              </w:rPr>
            </w:pPr>
          </w:p>
          <w:p w14:paraId="5CE670D5" w14:textId="5A99EE0C" w:rsidR="009652D0" w:rsidRPr="00705639" w:rsidRDefault="00DE3308" w:rsidP="00DE3308">
            <w:pPr>
              <w:rPr>
                <w:b/>
                <w:bCs/>
                <w:lang w:val="es-ES"/>
              </w:rPr>
            </w:pPr>
            <w:r w:rsidRPr="00705639">
              <w:rPr>
                <w:b/>
                <w:bCs/>
                <w:lang w:val="es-ES"/>
              </w:rPr>
              <w:t>PREGUNTA</w:t>
            </w:r>
          </w:p>
          <w:p w14:paraId="425FA991" w14:textId="794ED90F" w:rsidR="009652D0" w:rsidRPr="00705639" w:rsidRDefault="009652D0" w:rsidP="00DE3308">
            <w:pPr>
              <w:rPr>
                <w:lang w:val="es-ES"/>
              </w:rPr>
            </w:pPr>
            <w:r w:rsidRPr="00705639">
              <w:rPr>
                <w:lang w:val="es-ES"/>
              </w:rPr>
              <w:t>¿Te sorprendió la respuesta de los discípulos a Jesús? ¿Por qué sí o por qué no?</w:t>
            </w:r>
          </w:p>
        </w:tc>
      </w:tr>
    </w:tbl>
    <w:p w14:paraId="6B7ADAC7" w14:textId="77777777" w:rsidR="009652D0" w:rsidRPr="00705639" w:rsidRDefault="009652D0" w:rsidP="00DE33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3189BCE5" w14:textId="77777777">
        <w:tc>
          <w:tcPr>
            <w:tcW w:w="8640" w:type="dxa"/>
            <w:tcBorders>
              <w:top w:val="nil"/>
              <w:left w:val="nil"/>
              <w:bottom w:val="nil"/>
              <w:right w:val="nil"/>
            </w:tcBorders>
          </w:tcPr>
          <w:p w14:paraId="632807CA" w14:textId="094C1009" w:rsidR="009652D0" w:rsidRPr="00705639" w:rsidRDefault="00DE3308" w:rsidP="00DE3308">
            <w:pPr>
              <w:rPr>
                <w:b/>
                <w:bCs/>
                <w:lang w:val="es-ES"/>
              </w:rPr>
            </w:pPr>
            <w:r w:rsidRPr="00705639">
              <w:rPr>
                <w:b/>
                <w:bCs/>
                <w:lang w:val="es-ES"/>
              </w:rPr>
              <w:t>PREGUNTA</w:t>
            </w:r>
          </w:p>
          <w:p w14:paraId="056FEAA7" w14:textId="57D34131" w:rsidR="009652D0" w:rsidRPr="00705639" w:rsidRDefault="009652D0" w:rsidP="00DE3308">
            <w:pPr>
              <w:rPr>
                <w:lang w:val="es-ES"/>
              </w:rPr>
            </w:pPr>
            <w:r w:rsidRPr="00705639">
              <w:rPr>
                <w:lang w:val="es-ES"/>
              </w:rPr>
              <w:t>¿A quién acudes cuando las cosas se ponen difíciles?</w:t>
            </w:r>
          </w:p>
        </w:tc>
      </w:tr>
    </w:tbl>
    <w:p w14:paraId="0C2067D3" w14:textId="77777777" w:rsidR="009652D0" w:rsidRPr="00705639" w:rsidRDefault="009652D0" w:rsidP="00DE33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7A2EEC52" w14:textId="77777777">
        <w:tc>
          <w:tcPr>
            <w:tcW w:w="8640" w:type="dxa"/>
            <w:tcBorders>
              <w:top w:val="nil"/>
              <w:left w:val="nil"/>
              <w:bottom w:val="nil"/>
              <w:right w:val="nil"/>
            </w:tcBorders>
          </w:tcPr>
          <w:p w14:paraId="523BB9D5" w14:textId="5D17AA2D" w:rsidR="009652D0" w:rsidRPr="00705639" w:rsidRDefault="00DE3308" w:rsidP="00DE3308">
            <w:pPr>
              <w:rPr>
                <w:b/>
                <w:bCs/>
                <w:lang w:val="es-ES"/>
              </w:rPr>
            </w:pPr>
            <w:r w:rsidRPr="00705639">
              <w:rPr>
                <w:b/>
                <w:bCs/>
                <w:lang w:val="es-ES"/>
              </w:rPr>
              <w:t>PREGUNTA</w:t>
            </w:r>
          </w:p>
          <w:p w14:paraId="4DE23598" w14:textId="4D880B4C" w:rsidR="009652D0" w:rsidRPr="00705639" w:rsidRDefault="009652D0" w:rsidP="00DE3308">
            <w:pPr>
              <w:rPr>
                <w:lang w:val="es-ES"/>
              </w:rPr>
            </w:pPr>
            <w:r w:rsidRPr="00705639">
              <w:rPr>
                <w:lang w:val="es-ES"/>
              </w:rPr>
              <w:t>¿Qué diferencia habría si acudieras a Jesús primero?</w:t>
            </w:r>
          </w:p>
        </w:tc>
      </w:tr>
    </w:tbl>
    <w:p w14:paraId="5968C8BF" w14:textId="77777777" w:rsidR="009652D0" w:rsidRPr="00705639" w:rsidRDefault="009652D0">
      <w:pPr>
        <w:spacing w:before="360"/>
        <w:rPr>
          <w:lang w:val="es-ES"/>
        </w:rPr>
      </w:pPr>
      <w:r w:rsidRPr="00705639">
        <w:rPr>
          <w:b/>
          <w:sz w:val="28"/>
          <w:lang w:val="es-ES"/>
        </w:rPr>
        <w:t>Reflexiona</w:t>
      </w:r>
    </w:p>
    <w:p w14:paraId="23EA299F" w14:textId="77777777" w:rsidR="009652D0" w:rsidRPr="00705639" w:rsidRDefault="009652D0">
      <w:pPr>
        <w:jc w:val="both"/>
        <w:rPr>
          <w:lang w:val="es-ES"/>
        </w:rPr>
      </w:pPr>
      <w:r w:rsidRPr="00705639">
        <w:rPr>
          <w:lang w:val="es-ES"/>
        </w:rPr>
        <w:t>Los discípulos estaban en la barca con Jesús, pero solo cuando sintieron que estaban al borde de la muerte acudieron a Él. Fácilmente nosotros podemos hacer lo mismo cuando tenemos dificultades. Sentimientos como el orgullo, el miedo o la independencia también pueden ser obstáculos para que busquemos ayuda en Jesús. Porque sabemos que hay paz verdadera a nuestro alcance cuando acudimos a Jesús, Él siempre debe ser el primero a quién ir cuando tenemos problemas.</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4075FE61" w14:textId="77777777">
        <w:tc>
          <w:tcPr>
            <w:tcW w:w="8640" w:type="dxa"/>
            <w:tcBorders>
              <w:top w:val="nil"/>
              <w:left w:val="nil"/>
              <w:bottom w:val="nil"/>
              <w:right w:val="nil"/>
            </w:tcBorders>
          </w:tcPr>
          <w:p w14:paraId="694B7141" w14:textId="710AA088" w:rsidR="009652D0" w:rsidRPr="00705639" w:rsidRDefault="00441222" w:rsidP="00441222">
            <w:pPr>
              <w:rPr>
                <w:b/>
                <w:bCs/>
                <w:lang w:val="es-ES"/>
              </w:rPr>
            </w:pPr>
            <w:r w:rsidRPr="00705639">
              <w:rPr>
                <w:b/>
                <w:bCs/>
                <w:lang w:val="es-ES"/>
              </w:rPr>
              <w:lastRenderedPageBreak/>
              <w:t>PREGUNTA</w:t>
            </w:r>
          </w:p>
          <w:p w14:paraId="7FE64870" w14:textId="7003DE8A" w:rsidR="009652D0" w:rsidRPr="00705639" w:rsidRDefault="009652D0" w:rsidP="00441222">
            <w:pPr>
              <w:rPr>
                <w:lang w:val="es-ES"/>
              </w:rPr>
            </w:pPr>
            <w:r w:rsidRPr="00705639">
              <w:rPr>
                <w:lang w:val="es-ES"/>
              </w:rPr>
              <w:t>¿Es tu relación con Jesús suficientemente firme que puedes enfrentar situaciones difíciles porque confías en Él?</w:t>
            </w:r>
          </w:p>
        </w:tc>
      </w:tr>
    </w:tbl>
    <w:p w14:paraId="09AC954D" w14:textId="77777777" w:rsidR="009652D0" w:rsidRPr="00705639" w:rsidRDefault="009652D0" w:rsidP="0044122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34F34A9D" w14:textId="77777777">
        <w:tc>
          <w:tcPr>
            <w:tcW w:w="8640" w:type="dxa"/>
            <w:tcBorders>
              <w:top w:val="nil"/>
              <w:left w:val="nil"/>
              <w:bottom w:val="nil"/>
              <w:right w:val="nil"/>
            </w:tcBorders>
          </w:tcPr>
          <w:p w14:paraId="3CE85814" w14:textId="66A8F285" w:rsidR="009652D0" w:rsidRPr="00705639" w:rsidRDefault="00441222" w:rsidP="00441222">
            <w:pPr>
              <w:rPr>
                <w:b/>
                <w:bCs/>
                <w:lang w:val="es-ES"/>
              </w:rPr>
            </w:pPr>
            <w:r w:rsidRPr="00705639">
              <w:rPr>
                <w:b/>
                <w:bCs/>
                <w:lang w:val="es-ES"/>
              </w:rPr>
              <w:t>PREGUNTA</w:t>
            </w:r>
          </w:p>
          <w:p w14:paraId="4F6D7376" w14:textId="170B23A4" w:rsidR="009652D0" w:rsidRPr="00705639" w:rsidRDefault="009652D0" w:rsidP="00441222">
            <w:pPr>
              <w:rPr>
                <w:lang w:val="es-ES"/>
              </w:rPr>
            </w:pPr>
            <w:r w:rsidRPr="00705639">
              <w:rPr>
                <w:lang w:val="es-ES"/>
              </w:rPr>
              <w:t>Si no lo es, ¿qué necesita cambiar para que tengas esa relación de confianza?</w:t>
            </w:r>
          </w:p>
        </w:tc>
      </w:tr>
    </w:tbl>
    <w:p w14:paraId="410DA26C" w14:textId="77777777" w:rsidR="009652D0" w:rsidRPr="00705639" w:rsidRDefault="009652D0">
      <w:pPr>
        <w:spacing w:before="360"/>
        <w:rPr>
          <w:lang w:val="es-ES"/>
        </w:rPr>
      </w:pPr>
      <w:r w:rsidRPr="00705639">
        <w:rPr>
          <w:b/>
          <w:sz w:val="28"/>
          <w:lang w:val="es-ES"/>
        </w:rPr>
        <w:t>Activa</w:t>
      </w:r>
    </w:p>
    <w:p w14:paraId="431CE46C" w14:textId="77777777" w:rsidR="009652D0" w:rsidRPr="00705639" w:rsidRDefault="009652D0">
      <w:pPr>
        <w:jc w:val="both"/>
        <w:rPr>
          <w:lang w:val="es-ES"/>
        </w:rPr>
      </w:pPr>
      <w:r w:rsidRPr="00705639">
        <w:rPr>
          <w:lang w:val="es-ES"/>
        </w:rPr>
        <w:t xml:space="preserve">Toma una hoja de papel. Dóblala como un bote o simplemente dibuja un bote. Habla con Jesús sobre cualquier situación realmente difícil en tu vida. Escribe en el bote de papel cualquier cosa difícil que estés enfrentando. Mira </w:t>
      </w:r>
      <w:proofErr w:type="spellStart"/>
      <w:r w:rsidRPr="00705639">
        <w:rPr>
          <w:lang w:val="es-ES"/>
        </w:rPr>
        <w:t>tu</w:t>
      </w:r>
      <w:proofErr w:type="spellEnd"/>
      <w:r w:rsidRPr="00705639">
        <w:rPr>
          <w:lang w:val="es-ES"/>
        </w:rPr>
        <w:t xml:space="preserve"> bote de papel cada vez que necesites recordar que Jesús está contigo a través del Espíritu Santo, sea cual sea la situación.</w:t>
      </w:r>
    </w:p>
    <w:p w14:paraId="4673DF3F" w14:textId="77777777" w:rsidR="009652D0" w:rsidRPr="00705639" w:rsidRDefault="009652D0">
      <w:pPr>
        <w:spacing w:before="360"/>
        <w:rPr>
          <w:lang w:val="es-ES"/>
        </w:rPr>
      </w:pPr>
      <w:r w:rsidRPr="00705639">
        <w:rPr>
          <w:b/>
          <w:sz w:val="28"/>
          <w:lang w:val="es-ES"/>
        </w:rPr>
        <w:t>Ora</w:t>
      </w:r>
    </w:p>
    <w:p w14:paraId="66484FD2" w14:textId="77777777" w:rsidR="009652D0" w:rsidRPr="00705639" w:rsidRDefault="009652D0">
      <w:pPr>
        <w:jc w:val="both"/>
        <w:rPr>
          <w:lang w:val="es-ES"/>
        </w:rPr>
      </w:pPr>
      <w:r w:rsidRPr="00705639">
        <w:rPr>
          <w:lang w:val="es-ES"/>
        </w:rPr>
        <w:t>Querido Dios, gracias porque puedo acudir a ti en cualquier momento y especialmente en los tiempos difíciles. Cuando las dificultades se presentan en mi camino, ayúdame a salir victorioso de la situación. Ayúdame a ver tu poder durante la tormenta, y por favor dame paz. Pido esto en tu nombre. Amén.</w:t>
      </w:r>
    </w:p>
    <w:p w14:paraId="7F2B269E" w14:textId="77777777" w:rsidR="009652D0" w:rsidRPr="00705639" w:rsidRDefault="009652D0">
      <w:pPr>
        <w:spacing w:before="1440"/>
        <w:jc w:val="both"/>
        <w:rPr>
          <w:lang w:val="es-ES"/>
        </w:rPr>
      </w:pPr>
    </w:p>
    <w:p w14:paraId="76F6D5FB" w14:textId="77777777" w:rsidR="009652D0" w:rsidRPr="00705639" w:rsidRDefault="009652D0">
      <w:pPr>
        <w:spacing w:before="540"/>
        <w:rPr>
          <w:lang w:val="es-ES"/>
        </w:rPr>
      </w:pPr>
      <w:r w:rsidRPr="00705639">
        <w:rPr>
          <w:b/>
          <w:sz w:val="48"/>
          <w:lang w:val="es-ES"/>
        </w:rPr>
        <w:t>Vive cuando estés a solas</w:t>
      </w:r>
    </w:p>
    <w:p w14:paraId="767C07C0" w14:textId="77777777" w:rsidR="009652D0" w:rsidRPr="00705639" w:rsidRDefault="009652D0">
      <w:pPr>
        <w:spacing w:before="360"/>
        <w:rPr>
          <w:lang w:val="es-ES"/>
        </w:rPr>
      </w:pPr>
      <w:r w:rsidRPr="00705639">
        <w:rPr>
          <w:b/>
          <w:sz w:val="28"/>
          <w:lang w:val="es-ES"/>
        </w:rPr>
        <w:t>Día 2: Busca ayuda en Dios</w:t>
      </w:r>
    </w:p>
    <w:p w14:paraId="0F423D79" w14:textId="77777777" w:rsidR="009652D0" w:rsidRPr="00705639" w:rsidRDefault="009652D0">
      <w:pPr>
        <w:spacing w:before="360"/>
        <w:rPr>
          <w:lang w:val="es-ES"/>
        </w:rPr>
      </w:pPr>
      <w:r w:rsidRPr="00705639">
        <w:rPr>
          <w:b/>
          <w:sz w:val="28"/>
          <w:lang w:val="es-ES"/>
        </w:rPr>
        <w:t>Participa</w:t>
      </w:r>
    </w:p>
    <w:p w14:paraId="7B3D1402" w14:textId="77777777" w:rsidR="009652D0" w:rsidRPr="00705639" w:rsidRDefault="009652D0">
      <w:pPr>
        <w:jc w:val="both"/>
        <w:rPr>
          <w:lang w:val="es-ES"/>
        </w:rPr>
      </w:pPr>
      <w:r w:rsidRPr="00705639">
        <w:rPr>
          <w:lang w:val="es-ES"/>
        </w:rPr>
        <w:t xml:space="preserve">Lee </w:t>
      </w:r>
      <w:hyperlink r:id="rId8" w:history="1">
        <w:r w:rsidRPr="00705639">
          <w:rPr>
            <w:color w:val="0000FF"/>
            <w:u w:val="single"/>
            <w:lang w:val="es-ES"/>
          </w:rPr>
          <w:t>Salmo 28</w:t>
        </w:r>
      </w:hyperlink>
      <w:r w:rsidRPr="00705639">
        <w:rPr>
          <w:lang w:val="es-ES"/>
        </w:rPr>
        <w:t>.</w:t>
      </w:r>
    </w:p>
    <w:p w14:paraId="713594BF" w14:textId="77777777" w:rsidR="009652D0" w:rsidRPr="00705639" w:rsidRDefault="009652D0">
      <w:pPr>
        <w:spacing w:before="360"/>
        <w:rPr>
          <w:lang w:val="es-ES"/>
        </w:rPr>
      </w:pPr>
      <w:r w:rsidRPr="00705639">
        <w:rPr>
          <w:b/>
          <w:sz w:val="28"/>
          <w:lang w:val="es-ES"/>
        </w:rPr>
        <w:t>Considera</w:t>
      </w:r>
    </w:p>
    <w:p w14:paraId="2F9865B0" w14:textId="77777777" w:rsidR="009652D0" w:rsidRPr="00705639" w:rsidRDefault="009652D0">
      <w:pPr>
        <w:jc w:val="both"/>
        <w:rPr>
          <w:lang w:val="es-ES"/>
        </w:rPr>
      </w:pPr>
      <w:r w:rsidRPr="00705639">
        <w:rPr>
          <w:lang w:val="es-ES"/>
        </w:rPr>
        <w:t>El rey David escribió este salmo como un clamor de ayuda cuando se enfrentó a algunos de sus enemigos. A pesar de que David enfrentó muchas dificultades en su vida, no dejo de buscar a Dios. Hay una lección que aprender de esto. Cuando la vida se pone difícil, podemos y debemos acudir a Dios en busca de ayuda como lo hizo David. Dios es Aquel que puede y está dispuesto a intervenir en nuestra situación.</w:t>
      </w:r>
    </w:p>
    <w:p w14:paraId="0481E5FC" w14:textId="77777777" w:rsidR="009652D0" w:rsidRPr="00705639" w:rsidRDefault="009652D0">
      <w:pPr>
        <w:spacing w:before="180"/>
        <w:jc w:val="both"/>
        <w:rPr>
          <w:lang w:val="es-ES"/>
        </w:rPr>
      </w:pPr>
      <w:r w:rsidRPr="00705639">
        <w:rPr>
          <w:lang w:val="es-ES"/>
        </w:rPr>
        <w:lastRenderedPageBreak/>
        <w:t>David terminó este salmo declarando su meta de esperar pacientemente la intervención de Dios. Entre la dificultad y el resultado está el período de espera y confianza en que Dios está con nosotros. Recuerda que a veces Dios usa las dificultades para recordarnos que necesitamos su ayuda.</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5005348C" w14:textId="77777777">
        <w:tc>
          <w:tcPr>
            <w:tcW w:w="8640" w:type="dxa"/>
            <w:tcBorders>
              <w:top w:val="nil"/>
              <w:left w:val="nil"/>
              <w:bottom w:val="nil"/>
              <w:right w:val="nil"/>
            </w:tcBorders>
          </w:tcPr>
          <w:p w14:paraId="3030D777" w14:textId="77777777" w:rsidR="00441222" w:rsidRPr="00705639" w:rsidRDefault="00441222" w:rsidP="00441222">
            <w:pPr>
              <w:rPr>
                <w:lang w:val="es-ES"/>
              </w:rPr>
            </w:pPr>
          </w:p>
          <w:p w14:paraId="0660AE3F" w14:textId="4F90D9BD" w:rsidR="009652D0" w:rsidRPr="00705639" w:rsidRDefault="00441222" w:rsidP="00441222">
            <w:pPr>
              <w:rPr>
                <w:b/>
                <w:bCs/>
                <w:lang w:val="es-ES"/>
              </w:rPr>
            </w:pPr>
            <w:r w:rsidRPr="00705639">
              <w:rPr>
                <w:b/>
                <w:bCs/>
                <w:lang w:val="es-ES"/>
              </w:rPr>
              <w:t>PREGUNTA</w:t>
            </w:r>
          </w:p>
          <w:p w14:paraId="6F133C82" w14:textId="6C4D7CAD" w:rsidR="009652D0" w:rsidRPr="00705639" w:rsidRDefault="009652D0" w:rsidP="00441222">
            <w:pPr>
              <w:rPr>
                <w:lang w:val="es-ES"/>
              </w:rPr>
            </w:pPr>
            <w:r w:rsidRPr="00705639">
              <w:rPr>
                <w:lang w:val="es-ES"/>
              </w:rPr>
              <w:t>¿Cuáles son algunas de las cosas que el Señor hace por nosotros según este salmo?</w:t>
            </w:r>
          </w:p>
        </w:tc>
      </w:tr>
    </w:tbl>
    <w:p w14:paraId="72BDB94C" w14:textId="77777777" w:rsidR="009652D0" w:rsidRPr="00705639" w:rsidRDefault="009652D0" w:rsidP="0044122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6BFE8C70" w14:textId="77777777">
        <w:tc>
          <w:tcPr>
            <w:tcW w:w="8640" w:type="dxa"/>
            <w:tcBorders>
              <w:top w:val="nil"/>
              <w:left w:val="nil"/>
              <w:bottom w:val="nil"/>
              <w:right w:val="nil"/>
            </w:tcBorders>
          </w:tcPr>
          <w:p w14:paraId="737A7BA9" w14:textId="7CFA8520" w:rsidR="009652D0" w:rsidRPr="00705639" w:rsidRDefault="00441222" w:rsidP="00441222">
            <w:pPr>
              <w:rPr>
                <w:b/>
                <w:bCs/>
                <w:lang w:val="es-ES"/>
              </w:rPr>
            </w:pPr>
            <w:r w:rsidRPr="00705639">
              <w:rPr>
                <w:b/>
                <w:bCs/>
                <w:lang w:val="es-ES"/>
              </w:rPr>
              <w:t>PREGUNTA</w:t>
            </w:r>
          </w:p>
          <w:p w14:paraId="061EF08A" w14:textId="028E4421" w:rsidR="009652D0" w:rsidRPr="00705639" w:rsidRDefault="009652D0" w:rsidP="00441222">
            <w:pPr>
              <w:rPr>
                <w:lang w:val="es-ES"/>
              </w:rPr>
            </w:pPr>
            <w:r w:rsidRPr="00705639">
              <w:rPr>
                <w:lang w:val="es-ES"/>
              </w:rPr>
              <w:t>¿Cuáles son algunas peticiones que David hace en este salmo?</w:t>
            </w:r>
          </w:p>
        </w:tc>
      </w:tr>
    </w:tbl>
    <w:p w14:paraId="1F5E8845" w14:textId="77777777" w:rsidR="009652D0" w:rsidRPr="00705639" w:rsidRDefault="009652D0" w:rsidP="0044122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5EBB9A15" w14:textId="77777777">
        <w:tc>
          <w:tcPr>
            <w:tcW w:w="8640" w:type="dxa"/>
            <w:tcBorders>
              <w:top w:val="nil"/>
              <w:left w:val="nil"/>
              <w:bottom w:val="nil"/>
              <w:right w:val="nil"/>
            </w:tcBorders>
          </w:tcPr>
          <w:p w14:paraId="089E81FB" w14:textId="5703A3D9" w:rsidR="009652D0" w:rsidRPr="00705639" w:rsidRDefault="00441222" w:rsidP="00441222">
            <w:pPr>
              <w:rPr>
                <w:b/>
                <w:bCs/>
                <w:lang w:val="es-ES"/>
              </w:rPr>
            </w:pPr>
            <w:r w:rsidRPr="00705639">
              <w:rPr>
                <w:b/>
                <w:bCs/>
                <w:lang w:val="es-ES"/>
              </w:rPr>
              <w:t>PREGUNTA</w:t>
            </w:r>
          </w:p>
          <w:p w14:paraId="7E2B507C" w14:textId="04A1B0EC" w:rsidR="009652D0" w:rsidRPr="00705639" w:rsidRDefault="009652D0" w:rsidP="00441222">
            <w:pPr>
              <w:rPr>
                <w:lang w:val="es-ES"/>
              </w:rPr>
            </w:pPr>
            <w:r w:rsidRPr="00705639">
              <w:rPr>
                <w:lang w:val="es-ES"/>
              </w:rPr>
              <w:t>¿Cuál es tu versículo favorito? ¿Por qué?</w:t>
            </w:r>
          </w:p>
        </w:tc>
      </w:tr>
    </w:tbl>
    <w:p w14:paraId="1BF3AA29" w14:textId="77777777" w:rsidR="009652D0" w:rsidRPr="00705639" w:rsidRDefault="009652D0">
      <w:pPr>
        <w:spacing w:before="360"/>
        <w:rPr>
          <w:lang w:val="es-ES"/>
        </w:rPr>
      </w:pPr>
      <w:r w:rsidRPr="00705639">
        <w:rPr>
          <w:b/>
          <w:sz w:val="28"/>
          <w:lang w:val="es-ES"/>
        </w:rPr>
        <w:t>Reflexiona</w:t>
      </w:r>
    </w:p>
    <w:p w14:paraId="6DD39B6B" w14:textId="77777777" w:rsidR="009652D0" w:rsidRPr="00705639" w:rsidRDefault="009652D0">
      <w:pPr>
        <w:jc w:val="both"/>
        <w:rPr>
          <w:lang w:val="es-ES"/>
        </w:rPr>
      </w:pPr>
      <w:r w:rsidRPr="00705639">
        <w:rPr>
          <w:lang w:val="es-ES"/>
        </w:rPr>
        <w:t>Podemos descansar sabiendo que Dios nos escucha. Esto es cierto incluso cuando estamos pasando por un momento difícil. Vemos en este salmo que David clamó a Dios. Como un hombre conforme al corazón de Dios, David aprendió a esperar y a confiar en Dios. También tu confianza puede crecer si aprendes a esperar en Dios. Es en la espera cuando aprendemos a confiar en Dios, o de lo contrario intentaremos resolver las cosas por nuestros medios.</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2D5D566C" w14:textId="77777777">
        <w:tc>
          <w:tcPr>
            <w:tcW w:w="8640" w:type="dxa"/>
            <w:tcBorders>
              <w:top w:val="nil"/>
              <w:left w:val="nil"/>
              <w:bottom w:val="nil"/>
              <w:right w:val="nil"/>
            </w:tcBorders>
          </w:tcPr>
          <w:p w14:paraId="3857D628" w14:textId="77777777" w:rsidR="00441222" w:rsidRPr="00705639" w:rsidRDefault="00441222" w:rsidP="00441222">
            <w:pPr>
              <w:rPr>
                <w:lang w:val="es-ES"/>
              </w:rPr>
            </w:pPr>
          </w:p>
          <w:p w14:paraId="69FE3E5F" w14:textId="78F37A7B" w:rsidR="009652D0" w:rsidRPr="00705639" w:rsidRDefault="00441222" w:rsidP="00441222">
            <w:pPr>
              <w:rPr>
                <w:b/>
                <w:bCs/>
                <w:lang w:val="es-ES"/>
              </w:rPr>
            </w:pPr>
            <w:r w:rsidRPr="00705639">
              <w:rPr>
                <w:b/>
                <w:bCs/>
                <w:lang w:val="es-ES"/>
              </w:rPr>
              <w:t>PREGUNTA</w:t>
            </w:r>
          </w:p>
          <w:p w14:paraId="2A62DA4C" w14:textId="4CB3FD07" w:rsidR="009652D0" w:rsidRPr="00705639" w:rsidRDefault="009652D0" w:rsidP="00441222">
            <w:pPr>
              <w:rPr>
                <w:lang w:val="es-ES"/>
              </w:rPr>
            </w:pPr>
            <w:r w:rsidRPr="00705639">
              <w:rPr>
                <w:lang w:val="es-ES"/>
              </w:rPr>
              <w:t xml:space="preserve">¿Alguna vez has pasado por un momento difícil y te preguntaste si Dios no podía escuchar tu oración como sugiere el versículo </w:t>
            </w:r>
            <w:hyperlink r:id="rId9" w:history="1">
              <w:r w:rsidRPr="00705639">
                <w:rPr>
                  <w:color w:val="0000FF"/>
                  <w:u w:val="single"/>
                  <w:lang w:val="es-ES"/>
                </w:rPr>
                <w:t>1</w:t>
              </w:r>
            </w:hyperlink>
            <w:r w:rsidRPr="00705639">
              <w:rPr>
                <w:lang w:val="es-ES"/>
              </w:rPr>
              <w:t>? ¿Qué fue?</w:t>
            </w:r>
          </w:p>
        </w:tc>
      </w:tr>
    </w:tbl>
    <w:p w14:paraId="70C94BA4" w14:textId="77777777" w:rsidR="009652D0" w:rsidRPr="00705639" w:rsidRDefault="009652D0" w:rsidP="0044122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66BC957A" w14:textId="77777777">
        <w:tc>
          <w:tcPr>
            <w:tcW w:w="8640" w:type="dxa"/>
            <w:tcBorders>
              <w:top w:val="nil"/>
              <w:left w:val="nil"/>
              <w:bottom w:val="nil"/>
              <w:right w:val="nil"/>
            </w:tcBorders>
          </w:tcPr>
          <w:p w14:paraId="7567CDAF" w14:textId="5C58806E" w:rsidR="009652D0" w:rsidRPr="00705639" w:rsidRDefault="00441222" w:rsidP="00441222">
            <w:pPr>
              <w:rPr>
                <w:b/>
                <w:bCs/>
                <w:lang w:val="es-ES"/>
              </w:rPr>
            </w:pPr>
            <w:r w:rsidRPr="00705639">
              <w:rPr>
                <w:b/>
                <w:bCs/>
                <w:lang w:val="es-ES"/>
              </w:rPr>
              <w:t>PREGUNTA</w:t>
            </w:r>
          </w:p>
          <w:p w14:paraId="0B7D734A" w14:textId="32FCF705" w:rsidR="009652D0" w:rsidRPr="00705639" w:rsidRDefault="009652D0" w:rsidP="00441222">
            <w:pPr>
              <w:rPr>
                <w:lang w:val="es-ES"/>
              </w:rPr>
            </w:pPr>
            <w:r w:rsidRPr="00705639">
              <w:rPr>
                <w:lang w:val="es-ES"/>
              </w:rPr>
              <w:t xml:space="preserve">¿Con qué compara Dios el versículo </w:t>
            </w:r>
            <w:hyperlink r:id="rId10" w:history="1">
              <w:r w:rsidRPr="00705639">
                <w:rPr>
                  <w:color w:val="0000FF"/>
                  <w:u w:val="single"/>
                  <w:lang w:val="es-ES"/>
                </w:rPr>
                <w:t>9</w:t>
              </w:r>
            </w:hyperlink>
            <w:r w:rsidRPr="00705639">
              <w:rPr>
                <w:lang w:val="es-ES"/>
              </w:rPr>
              <w:t>?</w:t>
            </w:r>
          </w:p>
        </w:tc>
      </w:tr>
    </w:tbl>
    <w:p w14:paraId="27F85A19" w14:textId="77777777" w:rsidR="009652D0" w:rsidRPr="00705639" w:rsidRDefault="009652D0">
      <w:pPr>
        <w:spacing w:before="360"/>
        <w:rPr>
          <w:lang w:val="es-ES"/>
        </w:rPr>
      </w:pPr>
      <w:r w:rsidRPr="00705639">
        <w:rPr>
          <w:b/>
          <w:sz w:val="28"/>
          <w:lang w:val="es-ES"/>
        </w:rPr>
        <w:t>Activa</w:t>
      </w:r>
    </w:p>
    <w:p w14:paraId="7DA52D8C" w14:textId="77777777" w:rsidR="009652D0" w:rsidRPr="00705639" w:rsidRDefault="009652D0">
      <w:pPr>
        <w:jc w:val="both"/>
        <w:rPr>
          <w:lang w:val="es-ES"/>
        </w:rPr>
      </w:pPr>
      <w:r w:rsidRPr="00705639">
        <w:rPr>
          <w:lang w:val="es-ES"/>
        </w:rPr>
        <w:t>Escribe tu propio salmo siguiendo éste como modelo. Escribe algunas líneas sobre una situación que estés enfrentando ahora. Luego, expresa cómo ves a Dios durante esta prueba y tu respuesta a Él. Si no estás enfrentando algo difícil en este momento, escribe sobre algo que hayas enfrentado en el pasado.</w:t>
      </w:r>
    </w:p>
    <w:p w14:paraId="44D1441A" w14:textId="77777777" w:rsidR="009652D0" w:rsidRPr="00705639" w:rsidRDefault="009652D0">
      <w:pPr>
        <w:spacing w:before="360"/>
        <w:rPr>
          <w:lang w:val="es-ES"/>
        </w:rPr>
      </w:pPr>
      <w:r w:rsidRPr="00705639">
        <w:rPr>
          <w:b/>
          <w:sz w:val="28"/>
          <w:lang w:val="es-ES"/>
        </w:rPr>
        <w:t>Ora</w:t>
      </w:r>
    </w:p>
    <w:p w14:paraId="2B2E772F" w14:textId="77777777" w:rsidR="009652D0" w:rsidRPr="00705639" w:rsidRDefault="009652D0">
      <w:pPr>
        <w:jc w:val="both"/>
        <w:rPr>
          <w:lang w:val="es-ES"/>
        </w:rPr>
      </w:pPr>
      <w:r w:rsidRPr="00705639">
        <w:rPr>
          <w:lang w:val="es-ES"/>
        </w:rPr>
        <w:t>Querido Dios, gracias por el recordatorio de que puedo pedir tu ayuda, y tú vendrás a mi rescate. Gracias porque en los tiempos difíciles, sé que me ayudarás y estarás conmigo. Gracias, en el nombre de Jesús. Amén.</w:t>
      </w:r>
    </w:p>
    <w:p w14:paraId="56DB933C" w14:textId="77777777" w:rsidR="00441222" w:rsidRPr="00705639" w:rsidRDefault="00441222">
      <w:pPr>
        <w:spacing w:before="540"/>
        <w:rPr>
          <w:lang w:val="es-ES"/>
        </w:rPr>
      </w:pPr>
    </w:p>
    <w:p w14:paraId="14D1CE93" w14:textId="6FF2F630" w:rsidR="009652D0" w:rsidRPr="00705639" w:rsidRDefault="009652D0">
      <w:pPr>
        <w:spacing w:before="540"/>
        <w:rPr>
          <w:lang w:val="es-ES"/>
        </w:rPr>
      </w:pPr>
      <w:r w:rsidRPr="00705639">
        <w:rPr>
          <w:b/>
          <w:sz w:val="48"/>
          <w:lang w:val="es-ES"/>
        </w:rPr>
        <w:lastRenderedPageBreak/>
        <w:t>Vive cuando estés a solas</w:t>
      </w:r>
    </w:p>
    <w:p w14:paraId="4FEE8B7C" w14:textId="77777777" w:rsidR="009652D0" w:rsidRPr="00705639" w:rsidRDefault="009652D0">
      <w:pPr>
        <w:spacing w:before="360"/>
        <w:rPr>
          <w:lang w:val="es-ES"/>
        </w:rPr>
      </w:pPr>
      <w:r w:rsidRPr="00705639">
        <w:rPr>
          <w:b/>
          <w:sz w:val="28"/>
          <w:lang w:val="es-ES"/>
        </w:rPr>
        <w:t>Día 3: Alégrense mucho</w:t>
      </w:r>
    </w:p>
    <w:p w14:paraId="0D69E2BA" w14:textId="77777777" w:rsidR="009652D0" w:rsidRPr="00705639" w:rsidRDefault="009652D0">
      <w:pPr>
        <w:spacing w:before="360"/>
        <w:rPr>
          <w:lang w:val="es-ES"/>
        </w:rPr>
      </w:pPr>
      <w:r w:rsidRPr="00705639">
        <w:rPr>
          <w:b/>
          <w:sz w:val="28"/>
          <w:lang w:val="es-ES"/>
        </w:rPr>
        <w:t>Participa</w:t>
      </w:r>
    </w:p>
    <w:p w14:paraId="322BA268" w14:textId="77777777" w:rsidR="009652D0" w:rsidRPr="00705639" w:rsidRDefault="009652D0">
      <w:pPr>
        <w:jc w:val="both"/>
        <w:rPr>
          <w:lang w:val="es-ES"/>
        </w:rPr>
      </w:pPr>
      <w:r w:rsidRPr="00705639">
        <w:rPr>
          <w:lang w:val="es-ES"/>
        </w:rPr>
        <w:t xml:space="preserve">Lee </w:t>
      </w:r>
      <w:hyperlink r:id="rId11" w:history="1">
        <w:r w:rsidRPr="00705639">
          <w:rPr>
            <w:color w:val="0000FF"/>
            <w:u w:val="single"/>
            <w:lang w:val="es-ES"/>
          </w:rPr>
          <w:t>Santiago 1:2–4</w:t>
        </w:r>
      </w:hyperlink>
      <w:r w:rsidRPr="00705639">
        <w:rPr>
          <w:lang w:val="es-ES"/>
        </w:rPr>
        <w:t>.</w:t>
      </w:r>
    </w:p>
    <w:p w14:paraId="4F024965" w14:textId="77777777" w:rsidR="009652D0" w:rsidRPr="00705639" w:rsidRDefault="009652D0">
      <w:pPr>
        <w:spacing w:before="360"/>
        <w:rPr>
          <w:lang w:val="es-ES"/>
        </w:rPr>
      </w:pPr>
      <w:r w:rsidRPr="00705639">
        <w:rPr>
          <w:b/>
          <w:sz w:val="28"/>
          <w:lang w:val="es-ES"/>
        </w:rPr>
        <w:t>Considera</w:t>
      </w:r>
    </w:p>
    <w:p w14:paraId="25C68AD3" w14:textId="77777777" w:rsidR="009652D0" w:rsidRPr="00705639" w:rsidRDefault="009652D0">
      <w:pPr>
        <w:jc w:val="both"/>
        <w:rPr>
          <w:lang w:val="es-ES"/>
        </w:rPr>
      </w:pPr>
      <w:r w:rsidRPr="00705639">
        <w:rPr>
          <w:lang w:val="es-ES"/>
        </w:rPr>
        <w:t>¿Alguna vez has sentido alegría durante una dificultad? Eso parece inusual, ¿verdad? Claramente, la Biblia dice que consideremos nuestras pruebas como un tiempo para alegrarnos mucho. Dice también que vamos a enfrentar cualquier tipo de problemas. Eso no suena muy alentador. Cuando pasamos por tiempos difíciles, no siempre podemos controlar cómo y por qué surgen los problemas. Sin embargo, podemos controlar cómo los enfrentamos. Las pruebas pueden hacernos más fuertes, ayudarnos a desarrollar resistencia y profundizar nuestra fe en Dios.</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406A187C" w14:textId="77777777">
        <w:tc>
          <w:tcPr>
            <w:tcW w:w="8640" w:type="dxa"/>
            <w:tcBorders>
              <w:top w:val="nil"/>
              <w:left w:val="nil"/>
              <w:bottom w:val="nil"/>
              <w:right w:val="nil"/>
            </w:tcBorders>
          </w:tcPr>
          <w:p w14:paraId="2DD72343" w14:textId="77777777" w:rsidR="00441222" w:rsidRPr="00705639" w:rsidRDefault="00441222" w:rsidP="00441222">
            <w:pPr>
              <w:rPr>
                <w:lang w:val="es-ES"/>
              </w:rPr>
            </w:pPr>
          </w:p>
          <w:p w14:paraId="4CC8800B" w14:textId="48544181" w:rsidR="009652D0" w:rsidRPr="00705639" w:rsidRDefault="00441222" w:rsidP="00441222">
            <w:pPr>
              <w:rPr>
                <w:b/>
                <w:bCs/>
                <w:lang w:val="es-ES"/>
              </w:rPr>
            </w:pPr>
            <w:r w:rsidRPr="00705639">
              <w:rPr>
                <w:b/>
                <w:bCs/>
                <w:lang w:val="es-ES"/>
              </w:rPr>
              <w:t>PREGUNTA</w:t>
            </w:r>
          </w:p>
          <w:p w14:paraId="644EDC66" w14:textId="5F4BBE52" w:rsidR="009652D0" w:rsidRPr="00705639" w:rsidRDefault="009652D0" w:rsidP="00441222">
            <w:pPr>
              <w:rPr>
                <w:lang w:val="es-ES"/>
              </w:rPr>
            </w:pPr>
            <w:r w:rsidRPr="00705639">
              <w:rPr>
                <w:lang w:val="es-ES"/>
              </w:rPr>
              <w:t>¿Por qué debemos considerar las pruebas y los tiempos difíciles como una oportunidad para estar muy alegres?</w:t>
            </w:r>
          </w:p>
        </w:tc>
      </w:tr>
    </w:tbl>
    <w:p w14:paraId="413A284F" w14:textId="77777777" w:rsidR="009652D0" w:rsidRPr="00705639" w:rsidRDefault="009652D0" w:rsidP="0044122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5A435F08" w14:textId="77777777">
        <w:tc>
          <w:tcPr>
            <w:tcW w:w="8640" w:type="dxa"/>
            <w:tcBorders>
              <w:top w:val="nil"/>
              <w:left w:val="nil"/>
              <w:bottom w:val="nil"/>
              <w:right w:val="nil"/>
            </w:tcBorders>
          </w:tcPr>
          <w:p w14:paraId="6F2941AD" w14:textId="313C145F" w:rsidR="009652D0" w:rsidRPr="00705639" w:rsidRDefault="00441222" w:rsidP="00441222">
            <w:pPr>
              <w:rPr>
                <w:b/>
                <w:bCs/>
                <w:lang w:val="es-ES"/>
              </w:rPr>
            </w:pPr>
            <w:r w:rsidRPr="00705639">
              <w:rPr>
                <w:b/>
                <w:bCs/>
                <w:lang w:val="es-ES"/>
              </w:rPr>
              <w:t>PREGUNTA</w:t>
            </w:r>
          </w:p>
          <w:p w14:paraId="7A7449E2" w14:textId="1BBFCA4B" w:rsidR="009652D0" w:rsidRPr="00705639" w:rsidRDefault="009652D0" w:rsidP="00441222">
            <w:pPr>
              <w:rPr>
                <w:lang w:val="es-ES"/>
              </w:rPr>
            </w:pPr>
            <w:r w:rsidRPr="00705639">
              <w:rPr>
                <w:lang w:val="es-ES"/>
              </w:rPr>
              <w:t>¿Cuál puede ser el resultado cuando nuestra fe es probada?</w:t>
            </w:r>
          </w:p>
        </w:tc>
      </w:tr>
    </w:tbl>
    <w:p w14:paraId="04984718" w14:textId="77777777" w:rsidR="009652D0" w:rsidRPr="00705639" w:rsidRDefault="009652D0">
      <w:pPr>
        <w:spacing w:before="360"/>
        <w:rPr>
          <w:lang w:val="es-ES"/>
        </w:rPr>
      </w:pPr>
      <w:r w:rsidRPr="00705639">
        <w:rPr>
          <w:b/>
          <w:sz w:val="28"/>
          <w:lang w:val="es-ES"/>
        </w:rPr>
        <w:t>Reflexiona</w:t>
      </w:r>
    </w:p>
    <w:p w14:paraId="60EC1458" w14:textId="77777777" w:rsidR="009652D0" w:rsidRPr="00705639" w:rsidRDefault="009652D0">
      <w:pPr>
        <w:jc w:val="both"/>
        <w:rPr>
          <w:lang w:val="es-ES"/>
        </w:rPr>
      </w:pPr>
      <w:r w:rsidRPr="00705639">
        <w:rPr>
          <w:lang w:val="es-ES"/>
        </w:rPr>
        <w:t>Jesús sufrió para que tuviéramos una relación con Dios. Él es el ejemplo perfecto de lo que estos versículos quieren explicarnos. Aunque los tiempos difíciles y las pruebas no son placenteros, son importantes en el reino de Dios. Los tiempos difíciles pueden producir madurez en nosotros, y pueden resultar en que eventualmente no nos falte nada.</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71C8647E" w14:textId="77777777">
        <w:tc>
          <w:tcPr>
            <w:tcW w:w="8640" w:type="dxa"/>
            <w:tcBorders>
              <w:top w:val="nil"/>
              <w:left w:val="nil"/>
              <w:bottom w:val="nil"/>
              <w:right w:val="nil"/>
            </w:tcBorders>
          </w:tcPr>
          <w:p w14:paraId="50610273" w14:textId="77777777" w:rsidR="00441222" w:rsidRPr="00705639" w:rsidRDefault="00441222" w:rsidP="00441222">
            <w:pPr>
              <w:rPr>
                <w:lang w:val="es-ES"/>
              </w:rPr>
            </w:pPr>
          </w:p>
          <w:p w14:paraId="5BD56FC0" w14:textId="23DD7D32" w:rsidR="009652D0" w:rsidRPr="00705639" w:rsidRDefault="00441222" w:rsidP="00441222">
            <w:pPr>
              <w:rPr>
                <w:b/>
                <w:bCs/>
                <w:lang w:val="es-ES"/>
              </w:rPr>
            </w:pPr>
            <w:r w:rsidRPr="00705639">
              <w:rPr>
                <w:b/>
                <w:bCs/>
                <w:lang w:val="es-ES"/>
              </w:rPr>
              <w:t>PREGUNTA</w:t>
            </w:r>
          </w:p>
          <w:p w14:paraId="25CAD7E0" w14:textId="7A9506F5" w:rsidR="009652D0" w:rsidRPr="00705639" w:rsidRDefault="009652D0" w:rsidP="00441222">
            <w:pPr>
              <w:rPr>
                <w:lang w:val="es-ES"/>
              </w:rPr>
            </w:pPr>
            <w:r w:rsidRPr="00705639">
              <w:rPr>
                <w:lang w:val="es-ES"/>
              </w:rPr>
              <w:t>¿Te sientes más cerca de Jesús debido a las pruebas que has enfrentado? ¿Por qué sí o por qué no?</w:t>
            </w:r>
          </w:p>
        </w:tc>
      </w:tr>
    </w:tbl>
    <w:p w14:paraId="2FC437DA" w14:textId="77777777" w:rsidR="009652D0" w:rsidRPr="00705639" w:rsidRDefault="009652D0" w:rsidP="0044122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6330FE06" w14:textId="77777777">
        <w:tc>
          <w:tcPr>
            <w:tcW w:w="8640" w:type="dxa"/>
            <w:tcBorders>
              <w:top w:val="nil"/>
              <w:left w:val="nil"/>
              <w:bottom w:val="nil"/>
              <w:right w:val="nil"/>
            </w:tcBorders>
          </w:tcPr>
          <w:p w14:paraId="159F6643" w14:textId="187699C4" w:rsidR="009652D0" w:rsidRPr="00705639" w:rsidRDefault="00441222" w:rsidP="00441222">
            <w:pPr>
              <w:rPr>
                <w:b/>
                <w:bCs/>
                <w:lang w:val="es-ES"/>
              </w:rPr>
            </w:pPr>
            <w:r w:rsidRPr="00705639">
              <w:rPr>
                <w:b/>
                <w:bCs/>
                <w:lang w:val="es-ES"/>
              </w:rPr>
              <w:t>PREGUNTA</w:t>
            </w:r>
          </w:p>
          <w:p w14:paraId="16AF6E8E" w14:textId="41F66A6C" w:rsidR="009652D0" w:rsidRPr="00705639" w:rsidRDefault="009652D0" w:rsidP="00441222">
            <w:pPr>
              <w:rPr>
                <w:lang w:val="es-ES"/>
              </w:rPr>
            </w:pPr>
            <w:r w:rsidRPr="00705639">
              <w:rPr>
                <w:lang w:val="es-ES"/>
              </w:rPr>
              <w:t>¿De qué maneras pueden las pruebas fortalecer tu andar con Jesús?</w:t>
            </w:r>
          </w:p>
        </w:tc>
      </w:tr>
    </w:tbl>
    <w:p w14:paraId="09C03186" w14:textId="77777777" w:rsidR="009652D0" w:rsidRPr="00705639" w:rsidRDefault="009652D0">
      <w:pPr>
        <w:spacing w:before="360"/>
        <w:rPr>
          <w:lang w:val="es-ES"/>
        </w:rPr>
      </w:pPr>
      <w:r w:rsidRPr="00705639">
        <w:rPr>
          <w:b/>
          <w:sz w:val="28"/>
          <w:lang w:val="es-ES"/>
        </w:rPr>
        <w:t>Activa</w:t>
      </w:r>
    </w:p>
    <w:p w14:paraId="2D38A3FE" w14:textId="77777777" w:rsidR="009652D0" w:rsidRPr="00705639" w:rsidRDefault="009652D0">
      <w:pPr>
        <w:jc w:val="both"/>
        <w:rPr>
          <w:lang w:val="es-ES"/>
        </w:rPr>
      </w:pPr>
      <w:r w:rsidRPr="00705639">
        <w:rPr>
          <w:lang w:val="es-ES"/>
        </w:rPr>
        <w:t>Comparte con un amigo cómo Dios te fortaleció en un momento difícil en tu vida.</w:t>
      </w:r>
    </w:p>
    <w:p w14:paraId="30BE32B7" w14:textId="77777777" w:rsidR="00441222" w:rsidRPr="00705639" w:rsidRDefault="00441222">
      <w:pPr>
        <w:spacing w:before="360"/>
        <w:rPr>
          <w:b/>
          <w:sz w:val="28"/>
          <w:lang w:val="es-ES"/>
        </w:rPr>
      </w:pPr>
    </w:p>
    <w:p w14:paraId="70F81798" w14:textId="4C09D85D" w:rsidR="009652D0" w:rsidRPr="00705639" w:rsidRDefault="009652D0">
      <w:pPr>
        <w:spacing w:before="360"/>
        <w:rPr>
          <w:lang w:val="es-ES"/>
        </w:rPr>
      </w:pPr>
      <w:r w:rsidRPr="00705639">
        <w:rPr>
          <w:b/>
          <w:sz w:val="28"/>
          <w:lang w:val="es-ES"/>
        </w:rPr>
        <w:lastRenderedPageBreak/>
        <w:t>Ora</w:t>
      </w:r>
    </w:p>
    <w:p w14:paraId="78AE17A1" w14:textId="77777777" w:rsidR="009652D0" w:rsidRPr="00705639" w:rsidRDefault="009652D0">
      <w:pPr>
        <w:jc w:val="both"/>
        <w:rPr>
          <w:lang w:val="es-ES"/>
        </w:rPr>
      </w:pPr>
      <w:r w:rsidRPr="00705639">
        <w:rPr>
          <w:lang w:val="es-ES"/>
        </w:rPr>
        <w:t>Querido Dios, gracias porque durante los tiempos difíciles, siempre tienes un plan para socorrerme. Ayúdame a ver lo que estás haciendo en mi vida, especialmente si las cosas no salen como yo quiero. Ayuda a otros que atraviesan momentos difíciles a ver tu poder y a experimentar el crecimiento en su fe también. Ayúdalos a que se alegren mucho en ti. Amén.</w:t>
      </w:r>
    </w:p>
    <w:p w14:paraId="49CD6D9B" w14:textId="77777777" w:rsidR="009652D0" w:rsidRPr="00705639" w:rsidRDefault="009652D0">
      <w:pPr>
        <w:spacing w:before="1440"/>
        <w:jc w:val="both"/>
        <w:rPr>
          <w:lang w:val="es-ES"/>
        </w:rPr>
      </w:pPr>
    </w:p>
    <w:p w14:paraId="3ED87446" w14:textId="77777777" w:rsidR="009652D0" w:rsidRPr="00705639" w:rsidRDefault="009652D0">
      <w:pPr>
        <w:spacing w:before="540"/>
        <w:rPr>
          <w:lang w:val="es-ES"/>
        </w:rPr>
      </w:pPr>
      <w:r w:rsidRPr="00705639">
        <w:rPr>
          <w:b/>
          <w:sz w:val="48"/>
          <w:lang w:val="es-ES"/>
        </w:rPr>
        <w:t>Vive cuando estés a solas</w:t>
      </w:r>
    </w:p>
    <w:p w14:paraId="10F171D5" w14:textId="77777777" w:rsidR="009652D0" w:rsidRPr="00705639" w:rsidRDefault="009652D0">
      <w:pPr>
        <w:spacing w:before="360"/>
        <w:rPr>
          <w:lang w:val="es-ES"/>
        </w:rPr>
      </w:pPr>
      <w:r w:rsidRPr="00705639">
        <w:rPr>
          <w:b/>
          <w:sz w:val="28"/>
          <w:lang w:val="es-ES"/>
        </w:rPr>
        <w:t>Día 4: ¿Quemados?</w:t>
      </w:r>
    </w:p>
    <w:p w14:paraId="19A8A809" w14:textId="77777777" w:rsidR="009652D0" w:rsidRPr="00705639" w:rsidRDefault="009652D0">
      <w:pPr>
        <w:spacing w:before="360"/>
        <w:rPr>
          <w:lang w:val="es-ES"/>
        </w:rPr>
      </w:pPr>
      <w:r w:rsidRPr="00705639">
        <w:rPr>
          <w:b/>
          <w:sz w:val="28"/>
          <w:lang w:val="es-ES"/>
        </w:rPr>
        <w:t>Participa</w:t>
      </w:r>
    </w:p>
    <w:p w14:paraId="764328D3" w14:textId="77777777" w:rsidR="009652D0" w:rsidRPr="00705639" w:rsidRDefault="009652D0">
      <w:pPr>
        <w:jc w:val="both"/>
        <w:rPr>
          <w:lang w:val="es-ES"/>
        </w:rPr>
      </w:pPr>
      <w:r w:rsidRPr="00705639">
        <w:rPr>
          <w:lang w:val="es-ES"/>
        </w:rPr>
        <w:t xml:space="preserve">Lee </w:t>
      </w:r>
      <w:hyperlink r:id="rId12" w:history="1">
        <w:r w:rsidRPr="00705639">
          <w:rPr>
            <w:color w:val="0000FF"/>
            <w:u w:val="single"/>
            <w:lang w:val="es-ES"/>
          </w:rPr>
          <w:t>Daniel 3:9–25</w:t>
        </w:r>
      </w:hyperlink>
      <w:r w:rsidRPr="00705639">
        <w:rPr>
          <w:lang w:val="es-ES"/>
        </w:rPr>
        <w:t>.</w:t>
      </w:r>
    </w:p>
    <w:p w14:paraId="09821267" w14:textId="77777777" w:rsidR="009652D0" w:rsidRPr="00705639" w:rsidRDefault="009652D0">
      <w:pPr>
        <w:spacing w:before="360"/>
        <w:rPr>
          <w:lang w:val="es-ES"/>
        </w:rPr>
      </w:pPr>
      <w:r w:rsidRPr="00705639">
        <w:rPr>
          <w:b/>
          <w:sz w:val="28"/>
          <w:lang w:val="es-ES"/>
        </w:rPr>
        <w:t>Considera</w:t>
      </w:r>
    </w:p>
    <w:p w14:paraId="5E08B4AF" w14:textId="77777777" w:rsidR="009652D0" w:rsidRPr="00705639" w:rsidRDefault="009652D0">
      <w:pPr>
        <w:jc w:val="both"/>
        <w:rPr>
          <w:lang w:val="es-ES"/>
        </w:rPr>
      </w:pPr>
      <w:r w:rsidRPr="00705639">
        <w:rPr>
          <w:lang w:val="es-ES"/>
        </w:rPr>
        <w:t xml:space="preserve">En los tiempos de prueba, podríamos ver como algo imposible dedicarnos completamente a Dios. Aquí vemos esta asombrosa historia de tres jóvenes que ya habían hecho el compromiso de que, pasara lo que pasara, ellos servirían a Dios. Estos jóvenes confiaron en que Dios los liberaría. Pero aún más audazmente, confiaron en </w:t>
      </w:r>
      <w:proofErr w:type="gramStart"/>
      <w:r w:rsidRPr="00705639">
        <w:rPr>
          <w:lang w:val="es-ES"/>
        </w:rPr>
        <w:t>Dios</w:t>
      </w:r>
      <w:proofErr w:type="gramEnd"/>
      <w:r w:rsidRPr="00705639">
        <w:rPr>
          <w:lang w:val="es-ES"/>
        </w:rPr>
        <w:t xml:space="preserve"> aunque no los librara. ¡Esto sí que muestra un compromiso! Ellos estaban dispuestos a morir antes que pisotear su fe en Dios. En nuestros tiempos difíciles, tenemos la misma opción. ¿Tomaremos el camino fácil, o elegiremos soportar con fe lo que está frente a nosotros?</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1B711708" w14:textId="77777777">
        <w:tc>
          <w:tcPr>
            <w:tcW w:w="8640" w:type="dxa"/>
            <w:tcBorders>
              <w:top w:val="nil"/>
              <w:left w:val="nil"/>
              <w:bottom w:val="nil"/>
              <w:right w:val="nil"/>
            </w:tcBorders>
          </w:tcPr>
          <w:p w14:paraId="28F513B2" w14:textId="77777777" w:rsidR="00441222" w:rsidRPr="00705639" w:rsidRDefault="00441222" w:rsidP="00441222">
            <w:pPr>
              <w:rPr>
                <w:lang w:val="es-ES"/>
              </w:rPr>
            </w:pPr>
          </w:p>
          <w:p w14:paraId="0F08916B" w14:textId="182F3DEE" w:rsidR="009652D0" w:rsidRPr="00705639" w:rsidRDefault="00441222" w:rsidP="00441222">
            <w:pPr>
              <w:rPr>
                <w:b/>
                <w:bCs/>
                <w:lang w:val="es-ES"/>
              </w:rPr>
            </w:pPr>
            <w:r w:rsidRPr="00705639">
              <w:rPr>
                <w:b/>
                <w:bCs/>
                <w:lang w:val="es-ES"/>
              </w:rPr>
              <w:t>PREGUNTA</w:t>
            </w:r>
          </w:p>
          <w:p w14:paraId="072B192A" w14:textId="1487E84E" w:rsidR="009652D0" w:rsidRPr="00705639" w:rsidRDefault="009652D0" w:rsidP="00441222">
            <w:pPr>
              <w:rPr>
                <w:lang w:val="es-ES"/>
              </w:rPr>
            </w:pPr>
            <w:r w:rsidRPr="00705639">
              <w:rPr>
                <w:lang w:val="es-ES"/>
              </w:rPr>
              <w:t>¿Qué admiras de estos tres jóvenes?</w:t>
            </w:r>
          </w:p>
        </w:tc>
      </w:tr>
    </w:tbl>
    <w:p w14:paraId="5C8D5F47" w14:textId="77777777" w:rsidR="009652D0" w:rsidRPr="00705639" w:rsidRDefault="009652D0" w:rsidP="0044122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66E4C9EF" w14:textId="77777777">
        <w:tc>
          <w:tcPr>
            <w:tcW w:w="8640" w:type="dxa"/>
            <w:tcBorders>
              <w:top w:val="nil"/>
              <w:left w:val="nil"/>
              <w:bottom w:val="nil"/>
              <w:right w:val="nil"/>
            </w:tcBorders>
          </w:tcPr>
          <w:p w14:paraId="368D0AAC" w14:textId="1DE8258C" w:rsidR="009652D0" w:rsidRPr="00705639" w:rsidRDefault="00441222" w:rsidP="00441222">
            <w:pPr>
              <w:rPr>
                <w:b/>
                <w:bCs/>
                <w:lang w:val="es-ES"/>
              </w:rPr>
            </w:pPr>
            <w:r w:rsidRPr="00705639">
              <w:rPr>
                <w:b/>
                <w:bCs/>
                <w:lang w:val="es-ES"/>
              </w:rPr>
              <w:t>PREGUNTA</w:t>
            </w:r>
          </w:p>
          <w:p w14:paraId="1FBB136C" w14:textId="145BB0F2" w:rsidR="009652D0" w:rsidRPr="00705639" w:rsidRDefault="009652D0" w:rsidP="00441222">
            <w:pPr>
              <w:rPr>
                <w:lang w:val="es-ES"/>
              </w:rPr>
            </w:pPr>
            <w:r w:rsidRPr="00705639">
              <w:rPr>
                <w:lang w:val="es-ES"/>
              </w:rPr>
              <w:t>¿Cómo piensas que responderías si estuvieras en la situación de ellos?</w:t>
            </w:r>
          </w:p>
        </w:tc>
      </w:tr>
    </w:tbl>
    <w:p w14:paraId="7223BC66" w14:textId="77777777" w:rsidR="009652D0" w:rsidRPr="00705639" w:rsidRDefault="009652D0" w:rsidP="0044122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4C332337" w14:textId="77777777">
        <w:tc>
          <w:tcPr>
            <w:tcW w:w="8640" w:type="dxa"/>
            <w:tcBorders>
              <w:top w:val="nil"/>
              <w:left w:val="nil"/>
              <w:bottom w:val="nil"/>
              <w:right w:val="nil"/>
            </w:tcBorders>
          </w:tcPr>
          <w:p w14:paraId="5FFF8871" w14:textId="3F48A44F" w:rsidR="009652D0" w:rsidRPr="00705639" w:rsidRDefault="00441222" w:rsidP="00441222">
            <w:pPr>
              <w:rPr>
                <w:b/>
                <w:bCs/>
                <w:lang w:val="es-ES"/>
              </w:rPr>
            </w:pPr>
            <w:r w:rsidRPr="00705639">
              <w:rPr>
                <w:b/>
                <w:bCs/>
                <w:lang w:val="es-ES"/>
              </w:rPr>
              <w:t>PREGUNTA</w:t>
            </w:r>
          </w:p>
          <w:p w14:paraId="63E7BC64" w14:textId="78000E60" w:rsidR="009652D0" w:rsidRPr="00705639" w:rsidRDefault="009652D0" w:rsidP="00441222">
            <w:pPr>
              <w:rPr>
                <w:lang w:val="es-ES"/>
              </w:rPr>
            </w:pPr>
            <w:r w:rsidRPr="00705639">
              <w:rPr>
                <w:lang w:val="es-ES"/>
              </w:rPr>
              <w:t>¿Qué se necesitaría para hacer este tipo de compromiso con Dios a pesar de lo que enfrentes?</w:t>
            </w:r>
          </w:p>
        </w:tc>
      </w:tr>
    </w:tbl>
    <w:p w14:paraId="7E381DBF" w14:textId="77777777" w:rsidR="00441222" w:rsidRPr="00705639" w:rsidRDefault="00441222">
      <w:pPr>
        <w:spacing w:before="360"/>
        <w:rPr>
          <w:lang w:val="es-ES"/>
        </w:rPr>
      </w:pPr>
    </w:p>
    <w:p w14:paraId="4722EA1B" w14:textId="2B47D80C" w:rsidR="009652D0" w:rsidRPr="00705639" w:rsidRDefault="009652D0">
      <w:pPr>
        <w:spacing w:before="360"/>
        <w:rPr>
          <w:lang w:val="es-ES"/>
        </w:rPr>
      </w:pPr>
      <w:r w:rsidRPr="00705639">
        <w:rPr>
          <w:b/>
          <w:sz w:val="28"/>
          <w:lang w:val="es-ES"/>
        </w:rPr>
        <w:lastRenderedPageBreak/>
        <w:t>Reflexiona</w:t>
      </w:r>
    </w:p>
    <w:p w14:paraId="217BE148" w14:textId="77777777" w:rsidR="009652D0" w:rsidRPr="00705639" w:rsidRDefault="009652D0">
      <w:pPr>
        <w:jc w:val="both"/>
        <w:rPr>
          <w:lang w:val="es-ES"/>
        </w:rPr>
      </w:pPr>
      <w:r w:rsidRPr="00705639">
        <w:rPr>
          <w:lang w:val="es-ES"/>
        </w:rPr>
        <w:t>Puede parecer imposible tener tal confianza en Dios en los tiempos difíciles. Pero cuando llegamos a conocer a Dios y su carácter, resulta más fácil que confiemos en Él. Estos tres jóvenes confiaron en el poder y la fidelidad de Dios. No le dijeron lo que debía hacer para rescatarlos. Simplemente confiaron que la presencia de Dios estaba con ellos ante la misma muerte.</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7508B4DB" w14:textId="77777777">
        <w:tc>
          <w:tcPr>
            <w:tcW w:w="8640" w:type="dxa"/>
            <w:tcBorders>
              <w:top w:val="nil"/>
              <w:left w:val="nil"/>
              <w:bottom w:val="nil"/>
              <w:right w:val="nil"/>
            </w:tcBorders>
          </w:tcPr>
          <w:p w14:paraId="4F966E92" w14:textId="77777777" w:rsidR="00441222" w:rsidRPr="00705639" w:rsidRDefault="00441222" w:rsidP="00441222">
            <w:pPr>
              <w:rPr>
                <w:lang w:val="es-ES"/>
              </w:rPr>
            </w:pPr>
          </w:p>
          <w:p w14:paraId="287E47F9" w14:textId="40666F1F" w:rsidR="009652D0" w:rsidRPr="00705639" w:rsidRDefault="00441222" w:rsidP="00441222">
            <w:pPr>
              <w:rPr>
                <w:b/>
                <w:bCs/>
                <w:lang w:val="es-ES"/>
              </w:rPr>
            </w:pPr>
            <w:r w:rsidRPr="00705639">
              <w:rPr>
                <w:b/>
                <w:bCs/>
                <w:lang w:val="es-ES"/>
              </w:rPr>
              <w:t>PREGUNTA</w:t>
            </w:r>
          </w:p>
          <w:p w14:paraId="680DD09B" w14:textId="07FE570E" w:rsidR="009652D0" w:rsidRPr="00705639" w:rsidRDefault="009652D0" w:rsidP="00441222">
            <w:pPr>
              <w:rPr>
                <w:lang w:val="es-ES"/>
              </w:rPr>
            </w:pPr>
            <w:r w:rsidRPr="00705639">
              <w:rPr>
                <w:lang w:val="es-ES"/>
              </w:rPr>
              <w:t>¿Alguna vez sentiste que algo en tu vida era una imposibilidad para Dios? ¿Qué fue? ¿Por qué te sentiste así?</w:t>
            </w:r>
          </w:p>
        </w:tc>
      </w:tr>
    </w:tbl>
    <w:p w14:paraId="6A0F1AA2" w14:textId="77777777" w:rsidR="009652D0" w:rsidRPr="00705639" w:rsidRDefault="009652D0" w:rsidP="0044122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5B1C6C86" w14:textId="77777777">
        <w:tc>
          <w:tcPr>
            <w:tcW w:w="8640" w:type="dxa"/>
            <w:tcBorders>
              <w:top w:val="nil"/>
              <w:left w:val="nil"/>
              <w:bottom w:val="nil"/>
              <w:right w:val="nil"/>
            </w:tcBorders>
          </w:tcPr>
          <w:p w14:paraId="607DBA67" w14:textId="17BD90BA" w:rsidR="009652D0" w:rsidRPr="00705639" w:rsidRDefault="00441222" w:rsidP="00441222">
            <w:pPr>
              <w:rPr>
                <w:b/>
                <w:bCs/>
                <w:lang w:val="es-ES"/>
              </w:rPr>
            </w:pPr>
            <w:r w:rsidRPr="00705639">
              <w:rPr>
                <w:b/>
                <w:bCs/>
                <w:lang w:val="es-ES"/>
              </w:rPr>
              <w:t>PREGUNTA</w:t>
            </w:r>
          </w:p>
          <w:p w14:paraId="028FA0E7" w14:textId="635379FF" w:rsidR="009652D0" w:rsidRPr="00705639" w:rsidRDefault="009652D0" w:rsidP="00441222">
            <w:pPr>
              <w:rPr>
                <w:lang w:val="es-ES"/>
              </w:rPr>
            </w:pPr>
            <w:r w:rsidRPr="00705639">
              <w:rPr>
                <w:lang w:val="es-ES"/>
              </w:rPr>
              <w:t>¿Cómo puede crecer tu confianza en Dios?</w:t>
            </w:r>
          </w:p>
        </w:tc>
      </w:tr>
    </w:tbl>
    <w:p w14:paraId="725B5A48" w14:textId="77777777" w:rsidR="009652D0" w:rsidRPr="00705639" w:rsidRDefault="009652D0">
      <w:pPr>
        <w:spacing w:before="360"/>
        <w:rPr>
          <w:lang w:val="es-ES"/>
        </w:rPr>
      </w:pPr>
      <w:r w:rsidRPr="00705639">
        <w:rPr>
          <w:b/>
          <w:sz w:val="28"/>
          <w:lang w:val="es-ES"/>
        </w:rPr>
        <w:t>Activa</w:t>
      </w:r>
    </w:p>
    <w:p w14:paraId="35A375C4" w14:textId="77777777" w:rsidR="009652D0" w:rsidRPr="00705639" w:rsidRDefault="009652D0">
      <w:pPr>
        <w:jc w:val="both"/>
        <w:rPr>
          <w:lang w:val="es-ES"/>
        </w:rPr>
      </w:pPr>
      <w:r w:rsidRPr="00705639">
        <w:rPr>
          <w:lang w:val="es-ES"/>
        </w:rPr>
        <w:t>Pide a tus padres, tutor o líder de la iglesia que ore contigo acerca de una situación difícil que enfrentas y en la que quieres confiar en Dios.</w:t>
      </w:r>
    </w:p>
    <w:p w14:paraId="5AE9B28C" w14:textId="77777777" w:rsidR="009652D0" w:rsidRPr="00705639" w:rsidRDefault="009652D0">
      <w:pPr>
        <w:spacing w:before="360"/>
        <w:rPr>
          <w:lang w:val="es-ES"/>
        </w:rPr>
      </w:pPr>
      <w:r w:rsidRPr="00705639">
        <w:rPr>
          <w:b/>
          <w:sz w:val="28"/>
          <w:lang w:val="es-ES"/>
        </w:rPr>
        <w:t>Ora</w:t>
      </w:r>
    </w:p>
    <w:p w14:paraId="5273969A" w14:textId="77777777" w:rsidR="009652D0" w:rsidRPr="00705639" w:rsidRDefault="009652D0">
      <w:pPr>
        <w:jc w:val="both"/>
        <w:rPr>
          <w:lang w:val="es-ES"/>
        </w:rPr>
      </w:pPr>
      <w:r w:rsidRPr="00705639">
        <w:rPr>
          <w:lang w:val="es-ES"/>
        </w:rPr>
        <w:t>Querido Dios, tu poder fue suficiente para impedir que tres jóvenes se quemaran en el horno ardiente. También eres lo suficientemente poderoso para estar conmigo en mis tiempos difíciles. Ayúdame a aprender más acerca de ti y a confiar en ti. Hoy, decido confiar en ti aún más que ayer. Pido esto en el nombre de Jesús. Amén.</w:t>
      </w:r>
    </w:p>
    <w:p w14:paraId="37656172" w14:textId="77777777" w:rsidR="009652D0" w:rsidRPr="00705639" w:rsidRDefault="009652D0">
      <w:pPr>
        <w:spacing w:before="1440"/>
        <w:jc w:val="both"/>
        <w:rPr>
          <w:lang w:val="es-ES"/>
        </w:rPr>
      </w:pPr>
    </w:p>
    <w:p w14:paraId="1B0B7DC8" w14:textId="77777777" w:rsidR="009652D0" w:rsidRPr="00705639" w:rsidRDefault="009652D0">
      <w:pPr>
        <w:spacing w:before="540"/>
        <w:rPr>
          <w:lang w:val="es-ES"/>
        </w:rPr>
      </w:pPr>
      <w:r w:rsidRPr="00705639">
        <w:rPr>
          <w:b/>
          <w:sz w:val="48"/>
          <w:lang w:val="es-ES"/>
        </w:rPr>
        <w:t>Vive cuando estés a solas</w:t>
      </w:r>
    </w:p>
    <w:p w14:paraId="22E5228C" w14:textId="77777777" w:rsidR="009652D0" w:rsidRPr="00705639" w:rsidRDefault="009652D0">
      <w:pPr>
        <w:spacing w:before="360"/>
        <w:rPr>
          <w:lang w:val="es-ES"/>
        </w:rPr>
      </w:pPr>
      <w:r w:rsidRPr="00705639">
        <w:rPr>
          <w:b/>
          <w:sz w:val="28"/>
          <w:lang w:val="es-ES"/>
        </w:rPr>
        <w:t>Día 5: Mantén el compromiso</w:t>
      </w:r>
    </w:p>
    <w:p w14:paraId="4B6B13E0" w14:textId="77777777" w:rsidR="009652D0" w:rsidRPr="00705639" w:rsidRDefault="009652D0">
      <w:pPr>
        <w:spacing w:before="360"/>
        <w:rPr>
          <w:lang w:val="es-ES"/>
        </w:rPr>
      </w:pPr>
      <w:r w:rsidRPr="00705639">
        <w:rPr>
          <w:b/>
          <w:sz w:val="28"/>
          <w:lang w:val="es-ES"/>
        </w:rPr>
        <w:t>Participa</w:t>
      </w:r>
    </w:p>
    <w:p w14:paraId="65E648FF" w14:textId="77777777" w:rsidR="009652D0" w:rsidRPr="00705639" w:rsidRDefault="009652D0">
      <w:pPr>
        <w:jc w:val="both"/>
        <w:rPr>
          <w:lang w:val="es-ES"/>
        </w:rPr>
      </w:pPr>
      <w:r w:rsidRPr="00705639">
        <w:rPr>
          <w:lang w:val="es-ES"/>
        </w:rPr>
        <w:t xml:space="preserve">Lee </w:t>
      </w:r>
      <w:hyperlink r:id="rId13" w:history="1">
        <w:r w:rsidRPr="00705639">
          <w:rPr>
            <w:color w:val="0000FF"/>
            <w:u w:val="single"/>
            <w:lang w:val="es-ES"/>
          </w:rPr>
          <w:t>Salmo 119:145–152</w:t>
        </w:r>
      </w:hyperlink>
      <w:r w:rsidRPr="00705639">
        <w:rPr>
          <w:lang w:val="es-ES"/>
        </w:rPr>
        <w:t>.</w:t>
      </w:r>
    </w:p>
    <w:p w14:paraId="4E8B498F" w14:textId="77777777" w:rsidR="009652D0" w:rsidRPr="00705639" w:rsidRDefault="009652D0">
      <w:pPr>
        <w:spacing w:before="360"/>
        <w:rPr>
          <w:lang w:val="es-ES"/>
        </w:rPr>
      </w:pPr>
      <w:r w:rsidRPr="00705639">
        <w:rPr>
          <w:b/>
          <w:sz w:val="28"/>
          <w:lang w:val="es-ES"/>
        </w:rPr>
        <w:t>Considera</w:t>
      </w:r>
    </w:p>
    <w:p w14:paraId="5091D481" w14:textId="77777777" w:rsidR="009652D0" w:rsidRPr="00705639" w:rsidRDefault="009652D0">
      <w:pPr>
        <w:jc w:val="both"/>
        <w:rPr>
          <w:lang w:val="es-ES"/>
        </w:rPr>
      </w:pPr>
      <w:r w:rsidRPr="00705639">
        <w:rPr>
          <w:lang w:val="es-ES"/>
        </w:rPr>
        <w:t>El escritor de este salmo expuso todo su corazón ante de Dios. Declaró que obedecería todas las leyes y los estatutos de Dios. Estaba proclamando que incluso en sus dificultades, mantendría el compromiso con Dios. Las dificultades no tienen que crear dudas.</w:t>
      </w:r>
    </w:p>
    <w:p w14:paraId="059245BD" w14:textId="77777777" w:rsidR="009652D0" w:rsidRPr="00705639" w:rsidRDefault="009652D0">
      <w:pPr>
        <w:spacing w:before="180"/>
        <w:jc w:val="both"/>
        <w:rPr>
          <w:lang w:val="es-ES"/>
        </w:rPr>
      </w:pPr>
      <w:r w:rsidRPr="00705639">
        <w:rPr>
          <w:lang w:val="es-ES"/>
        </w:rPr>
        <w:lastRenderedPageBreak/>
        <w:t>Cuando estás pasando por un momento difícil, Dios quiere oír de ti. Él se interesa en lo que sientes: tus ansiedades, miedos y preocupaciones. Incluso quiere saber si te falta la fe. Tus sentimientos profundos no lo escandalizan. Podemos hablar de todo con Dios porque sabemos que está cerca y nos ama.</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232BCF61" w14:textId="77777777">
        <w:tc>
          <w:tcPr>
            <w:tcW w:w="8640" w:type="dxa"/>
            <w:tcBorders>
              <w:top w:val="nil"/>
              <w:left w:val="nil"/>
              <w:bottom w:val="nil"/>
              <w:right w:val="nil"/>
            </w:tcBorders>
          </w:tcPr>
          <w:p w14:paraId="6810A818" w14:textId="77777777" w:rsidR="00441222" w:rsidRPr="00705639" w:rsidRDefault="00441222" w:rsidP="00441222">
            <w:pPr>
              <w:rPr>
                <w:lang w:val="es-ES"/>
              </w:rPr>
            </w:pPr>
          </w:p>
          <w:p w14:paraId="578A1436" w14:textId="3A5FEEE8" w:rsidR="009652D0" w:rsidRPr="00705639" w:rsidRDefault="00441222" w:rsidP="00441222">
            <w:pPr>
              <w:rPr>
                <w:b/>
                <w:bCs/>
                <w:lang w:val="es-ES"/>
              </w:rPr>
            </w:pPr>
            <w:r w:rsidRPr="00705639">
              <w:rPr>
                <w:b/>
                <w:bCs/>
                <w:lang w:val="es-ES"/>
              </w:rPr>
              <w:t>PREGUNTA</w:t>
            </w:r>
          </w:p>
          <w:p w14:paraId="29B86C9F" w14:textId="26369132" w:rsidR="009652D0" w:rsidRPr="00705639" w:rsidRDefault="009652D0" w:rsidP="00441222">
            <w:pPr>
              <w:rPr>
                <w:lang w:val="es-ES"/>
              </w:rPr>
            </w:pPr>
            <w:r w:rsidRPr="00705639">
              <w:rPr>
                <w:lang w:val="es-ES"/>
              </w:rPr>
              <w:t>¿Qué versículo te llama más la atención? ¿Por qué?</w:t>
            </w:r>
          </w:p>
        </w:tc>
      </w:tr>
    </w:tbl>
    <w:p w14:paraId="62BF77E1" w14:textId="77777777" w:rsidR="009652D0" w:rsidRPr="00705639" w:rsidRDefault="009652D0" w:rsidP="0044122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116CD753" w14:textId="77777777">
        <w:tc>
          <w:tcPr>
            <w:tcW w:w="8640" w:type="dxa"/>
            <w:tcBorders>
              <w:top w:val="nil"/>
              <w:left w:val="nil"/>
              <w:bottom w:val="nil"/>
              <w:right w:val="nil"/>
            </w:tcBorders>
          </w:tcPr>
          <w:p w14:paraId="6666E30E" w14:textId="6BB6F374" w:rsidR="009652D0" w:rsidRPr="00705639" w:rsidRDefault="00441222" w:rsidP="00441222">
            <w:pPr>
              <w:rPr>
                <w:b/>
                <w:bCs/>
                <w:lang w:val="es-ES"/>
              </w:rPr>
            </w:pPr>
            <w:r w:rsidRPr="00705639">
              <w:rPr>
                <w:b/>
                <w:bCs/>
                <w:lang w:val="es-ES"/>
              </w:rPr>
              <w:t>PREGUNTA</w:t>
            </w:r>
          </w:p>
          <w:p w14:paraId="62848846" w14:textId="06E7BA5C" w:rsidR="009652D0" w:rsidRPr="00705639" w:rsidRDefault="009652D0" w:rsidP="00441222">
            <w:pPr>
              <w:rPr>
                <w:lang w:val="es-ES"/>
              </w:rPr>
            </w:pPr>
            <w:r w:rsidRPr="00705639">
              <w:rPr>
                <w:lang w:val="es-ES"/>
              </w:rPr>
              <w:t>Los tiempos difíciles, ¿debilitan o fortalecen tu fe? ¿Por qué?</w:t>
            </w:r>
          </w:p>
        </w:tc>
      </w:tr>
    </w:tbl>
    <w:p w14:paraId="178D423A" w14:textId="77777777" w:rsidR="009652D0" w:rsidRPr="00705639" w:rsidRDefault="009652D0" w:rsidP="0044122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299F98DA" w14:textId="77777777">
        <w:tc>
          <w:tcPr>
            <w:tcW w:w="8640" w:type="dxa"/>
            <w:tcBorders>
              <w:top w:val="nil"/>
              <w:left w:val="nil"/>
              <w:bottom w:val="nil"/>
              <w:right w:val="nil"/>
            </w:tcBorders>
          </w:tcPr>
          <w:p w14:paraId="213271F4" w14:textId="26C472E3" w:rsidR="009652D0" w:rsidRPr="00705639" w:rsidRDefault="00441222" w:rsidP="00441222">
            <w:pPr>
              <w:rPr>
                <w:b/>
                <w:bCs/>
                <w:lang w:val="es-ES"/>
              </w:rPr>
            </w:pPr>
            <w:r w:rsidRPr="00705639">
              <w:rPr>
                <w:b/>
                <w:bCs/>
                <w:lang w:val="es-ES"/>
              </w:rPr>
              <w:t>PREGUNTA</w:t>
            </w:r>
          </w:p>
          <w:p w14:paraId="6DDF467A" w14:textId="1A069AAF" w:rsidR="009652D0" w:rsidRPr="00705639" w:rsidRDefault="009652D0" w:rsidP="00441222">
            <w:pPr>
              <w:rPr>
                <w:lang w:val="es-ES"/>
              </w:rPr>
            </w:pPr>
            <w:r w:rsidRPr="00705639">
              <w:rPr>
                <w:lang w:val="es-ES"/>
              </w:rPr>
              <w:t>¿Cómo te relacionas con lo que expresan estos versículos?</w:t>
            </w:r>
          </w:p>
        </w:tc>
      </w:tr>
    </w:tbl>
    <w:p w14:paraId="250CDD41" w14:textId="77777777" w:rsidR="009652D0" w:rsidRPr="00705639" w:rsidRDefault="009652D0">
      <w:pPr>
        <w:spacing w:before="360"/>
        <w:rPr>
          <w:lang w:val="es-ES"/>
        </w:rPr>
      </w:pPr>
      <w:r w:rsidRPr="00705639">
        <w:rPr>
          <w:b/>
          <w:sz w:val="28"/>
          <w:lang w:val="es-ES"/>
        </w:rPr>
        <w:t>Reflexiona</w:t>
      </w:r>
    </w:p>
    <w:p w14:paraId="7990D5CF" w14:textId="77777777" w:rsidR="009652D0" w:rsidRPr="00705639" w:rsidRDefault="009652D0">
      <w:pPr>
        <w:jc w:val="both"/>
        <w:rPr>
          <w:lang w:val="es-ES"/>
        </w:rPr>
      </w:pPr>
      <w:r w:rsidRPr="00705639">
        <w:rPr>
          <w:lang w:val="es-ES"/>
        </w:rPr>
        <w:t>Las dificultades vendrán. Tus sentimientos y emociones durante esos momentos tal vez serán difíciles de manejar. Dios entiende. Él siempre está cerca y siempre elegirá pasar por las cosas difíciles contigo si se lo pides. Elige hablar de todo abiertamente con Dios durante esos momentos.</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05639" w14:paraId="2532C301" w14:textId="77777777">
        <w:tc>
          <w:tcPr>
            <w:tcW w:w="8640" w:type="dxa"/>
            <w:tcBorders>
              <w:top w:val="nil"/>
              <w:left w:val="nil"/>
              <w:bottom w:val="nil"/>
              <w:right w:val="nil"/>
            </w:tcBorders>
          </w:tcPr>
          <w:p w14:paraId="6EB39E8F" w14:textId="77777777" w:rsidR="00441222" w:rsidRPr="00705639" w:rsidRDefault="00441222" w:rsidP="00441222">
            <w:pPr>
              <w:rPr>
                <w:lang w:val="es-ES"/>
              </w:rPr>
            </w:pPr>
          </w:p>
          <w:p w14:paraId="4467662D" w14:textId="78AD2F55" w:rsidR="009652D0" w:rsidRPr="00705639" w:rsidRDefault="00441222" w:rsidP="00441222">
            <w:pPr>
              <w:rPr>
                <w:b/>
                <w:bCs/>
                <w:lang w:val="es-ES"/>
              </w:rPr>
            </w:pPr>
            <w:r w:rsidRPr="00705639">
              <w:rPr>
                <w:b/>
                <w:bCs/>
                <w:lang w:val="es-ES"/>
              </w:rPr>
              <w:t>PREGUNTA</w:t>
            </w:r>
          </w:p>
          <w:p w14:paraId="00A3C114" w14:textId="240298BB" w:rsidR="009652D0" w:rsidRPr="00705639" w:rsidRDefault="009652D0" w:rsidP="00441222">
            <w:pPr>
              <w:rPr>
                <w:lang w:val="es-ES"/>
              </w:rPr>
            </w:pPr>
            <w:r w:rsidRPr="00705639">
              <w:rPr>
                <w:lang w:val="es-ES"/>
              </w:rPr>
              <w:t>¿Sientes que tienes una relación sincera con Dios? Si no es así, ¿qué te impide tenerla, y cómo puedes cambiar esto?</w:t>
            </w:r>
          </w:p>
        </w:tc>
      </w:tr>
    </w:tbl>
    <w:p w14:paraId="0818A925" w14:textId="77777777" w:rsidR="009652D0" w:rsidRPr="00705639" w:rsidRDefault="009652D0">
      <w:pPr>
        <w:spacing w:before="360"/>
        <w:rPr>
          <w:lang w:val="es-ES"/>
        </w:rPr>
      </w:pPr>
      <w:r w:rsidRPr="00705639">
        <w:rPr>
          <w:b/>
          <w:sz w:val="28"/>
          <w:lang w:val="es-ES"/>
        </w:rPr>
        <w:t>Activa</w:t>
      </w:r>
    </w:p>
    <w:p w14:paraId="351DB3FE" w14:textId="77777777" w:rsidR="009652D0" w:rsidRPr="00705639" w:rsidRDefault="009652D0">
      <w:pPr>
        <w:jc w:val="both"/>
        <w:rPr>
          <w:lang w:val="es-ES"/>
        </w:rPr>
      </w:pPr>
      <w:r w:rsidRPr="00705639">
        <w:rPr>
          <w:lang w:val="es-ES"/>
        </w:rPr>
        <w:t>Antes de ir a dormir esta noche, dedica el tiempo a clamar a Dios. Habla con Él de tus heridas, sentimientos, dudas y necesidades. Dile que tu dependencia está en Él a partir de este momento.</w:t>
      </w:r>
    </w:p>
    <w:p w14:paraId="4F8ED44D" w14:textId="77777777" w:rsidR="009652D0" w:rsidRPr="00705639" w:rsidRDefault="009652D0">
      <w:pPr>
        <w:spacing w:before="360"/>
        <w:rPr>
          <w:lang w:val="es-ES"/>
        </w:rPr>
      </w:pPr>
      <w:r w:rsidRPr="00705639">
        <w:rPr>
          <w:b/>
          <w:sz w:val="28"/>
          <w:lang w:val="es-ES"/>
        </w:rPr>
        <w:t>Ora</w:t>
      </w:r>
    </w:p>
    <w:p w14:paraId="357378EF" w14:textId="77777777" w:rsidR="009652D0" w:rsidRPr="00705639" w:rsidRDefault="009652D0">
      <w:pPr>
        <w:jc w:val="both"/>
        <w:rPr>
          <w:lang w:val="es-ES"/>
        </w:rPr>
      </w:pPr>
      <w:r w:rsidRPr="00705639">
        <w:rPr>
          <w:lang w:val="es-ES"/>
        </w:rPr>
        <w:t>Querido Dios, gracias porque puedo sincerarme contigo. Ayúdame a permanecer firme en mi fe cuando paso por algo difícil. También ayuda a mis amigos que están pasando situaciones difíciles. Quiero ser de aliento para ellos. Pido todo esto en el nombre de Jesús. Amén.</w:t>
      </w:r>
    </w:p>
    <w:p w14:paraId="29F33AA6" w14:textId="77777777" w:rsidR="009652D0" w:rsidRPr="00705639" w:rsidRDefault="009652D0">
      <w:pPr>
        <w:spacing w:before="1440"/>
        <w:jc w:val="both"/>
        <w:rPr>
          <w:lang w:val="es-ES"/>
        </w:rPr>
      </w:pPr>
    </w:p>
    <w:p w14:paraId="2A2A2FB8" w14:textId="77777777" w:rsidR="00C9283C" w:rsidRPr="00705639" w:rsidRDefault="00705639">
      <w:pPr>
        <w:rPr>
          <w:lang w:val="es-ES"/>
        </w:rPr>
      </w:pPr>
    </w:p>
    <w:sectPr w:rsidR="00C9283C" w:rsidRPr="00705639" w:rsidSect="00DE3308">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E73A" w14:textId="77777777" w:rsidR="00322B4C" w:rsidRDefault="008A7EE2">
      <w:r>
        <w:separator/>
      </w:r>
    </w:p>
  </w:endnote>
  <w:endnote w:type="continuationSeparator" w:id="0">
    <w:p w14:paraId="48B24B83" w14:textId="77777777" w:rsidR="00322B4C" w:rsidRDefault="008A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44BD" w14:textId="77777777" w:rsidR="00441222" w:rsidRPr="000F2A20" w:rsidRDefault="00441222" w:rsidP="00441222">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496CFFBE" w14:textId="77777777" w:rsidR="00441222" w:rsidRPr="000F2A20" w:rsidRDefault="00441222" w:rsidP="00441222">
    <w:pPr>
      <w:rPr>
        <w:sz w:val="16"/>
        <w:szCs w:val="16"/>
        <w:lang w:val="es-ES"/>
      </w:rPr>
    </w:pPr>
  </w:p>
  <w:p w14:paraId="24DC78A1" w14:textId="4D58797C" w:rsidR="00DE3308" w:rsidRPr="00441222" w:rsidRDefault="00441222" w:rsidP="00441222">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EAF1" w14:textId="77777777" w:rsidR="00322B4C" w:rsidRDefault="008A7EE2">
      <w:r>
        <w:separator/>
      </w:r>
    </w:p>
  </w:footnote>
  <w:footnote w:type="continuationSeparator" w:id="0">
    <w:p w14:paraId="68DA734A" w14:textId="77777777" w:rsidR="00322B4C" w:rsidRDefault="008A7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D0"/>
    <w:rsid w:val="000A6B6A"/>
    <w:rsid w:val="00322B4C"/>
    <w:rsid w:val="00441222"/>
    <w:rsid w:val="00705639"/>
    <w:rsid w:val="008A7EE2"/>
    <w:rsid w:val="009652D0"/>
    <w:rsid w:val="00CC0D67"/>
    <w:rsid w:val="00DE330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54C40"/>
  <w14:defaultImageDpi w14:val="32767"/>
  <w15:chartTrackingRefBased/>
  <w15:docId w15:val="{4CCC0A94-721A-794D-8AD0-AA769BFA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308"/>
    <w:pPr>
      <w:tabs>
        <w:tab w:val="center" w:pos="4680"/>
        <w:tab w:val="right" w:pos="9360"/>
      </w:tabs>
    </w:pPr>
  </w:style>
  <w:style w:type="character" w:customStyle="1" w:styleId="HeaderChar">
    <w:name w:val="Header Char"/>
    <w:basedOn w:val="DefaultParagraphFont"/>
    <w:link w:val="Header"/>
    <w:uiPriority w:val="99"/>
    <w:rsid w:val="00DE3308"/>
  </w:style>
  <w:style w:type="paragraph" w:styleId="Footer">
    <w:name w:val="footer"/>
    <w:basedOn w:val="Normal"/>
    <w:link w:val="FooterChar"/>
    <w:uiPriority w:val="99"/>
    <w:unhideWhenUsed/>
    <w:rsid w:val="00DE3308"/>
    <w:pPr>
      <w:tabs>
        <w:tab w:val="center" w:pos="4680"/>
        <w:tab w:val="right" w:pos="9360"/>
      </w:tabs>
    </w:pPr>
  </w:style>
  <w:style w:type="character" w:customStyle="1" w:styleId="FooterChar">
    <w:name w:val="Footer Char"/>
    <w:basedOn w:val="DefaultParagraphFont"/>
    <w:link w:val="Footer"/>
    <w:uiPriority w:val="99"/>
    <w:rsid w:val="00DE3308"/>
  </w:style>
  <w:style w:type="character" w:styleId="Hyperlink">
    <w:name w:val="Hyperlink"/>
    <w:basedOn w:val="DefaultParagraphFont"/>
    <w:uiPriority w:val="99"/>
    <w:unhideWhenUsed/>
    <w:rsid w:val="00441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28" TargetMode="External"/><Relationship Id="rId13" Type="http://schemas.openxmlformats.org/officeDocument/2006/relationships/hyperlink" Target="https://ref.ly/logosref/Bible.Ps119.145-152" TargetMode="External"/><Relationship Id="rId3" Type="http://schemas.openxmlformats.org/officeDocument/2006/relationships/webSettings" Target="webSettings.xml"/><Relationship Id="rId7" Type="http://schemas.openxmlformats.org/officeDocument/2006/relationships/hyperlink" Target="https://ref.ly/logosref/Bible.Mk4.35-41" TargetMode="External"/><Relationship Id="rId12" Type="http://schemas.openxmlformats.org/officeDocument/2006/relationships/hyperlink" Target="https://ref.ly/logosref/Bible.Da3.9-2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as1.2-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ref.ly/logosref/Bible.Ps28.9" TargetMode="External"/><Relationship Id="rId4" Type="http://schemas.openxmlformats.org/officeDocument/2006/relationships/footnotes" Target="footnotes.xml"/><Relationship Id="rId9" Type="http://schemas.openxmlformats.org/officeDocument/2006/relationships/hyperlink" Target="https://ref.ly/logosref/Bible.Ps28.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2023-01-19T15:57:00Z</dcterms:created>
  <dcterms:modified xsi:type="dcterms:W3CDTF">2023-01-19T22:08:00Z</dcterms:modified>
</cp:coreProperties>
</file>